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0B" w:rsidRPr="00DA7853" w:rsidRDefault="007C7170" w:rsidP="008B740B">
      <w:pPr>
        <w:pStyle w:val="a3"/>
        <w:tabs>
          <w:tab w:val="clear" w:pos="4677"/>
          <w:tab w:val="left" w:pos="7513"/>
        </w:tabs>
        <w:jc w:val="center"/>
        <w:rPr>
          <w:rFonts w:eastAsia="Calibri"/>
          <w:b/>
          <w:sz w:val="28"/>
          <w:szCs w:val="28"/>
        </w:rPr>
      </w:pPr>
      <w:r w:rsidRPr="00DA7853">
        <w:rPr>
          <w:b/>
          <w:color w:val="000000"/>
          <w:sz w:val="28"/>
          <w:szCs w:val="28"/>
        </w:rPr>
        <w:t>ИНФОРМАЦИЯ</w:t>
      </w:r>
    </w:p>
    <w:p w:rsidR="008B740B" w:rsidRPr="00B44FE2" w:rsidRDefault="008B740B" w:rsidP="00B44FE2">
      <w:pPr>
        <w:pStyle w:val="a3"/>
        <w:tabs>
          <w:tab w:val="clear" w:pos="4677"/>
          <w:tab w:val="left" w:pos="7513"/>
        </w:tabs>
        <w:jc w:val="center"/>
        <w:rPr>
          <w:rFonts w:eastAsia="Calibri"/>
          <w:b/>
          <w:sz w:val="28"/>
          <w:szCs w:val="28"/>
        </w:rPr>
      </w:pPr>
      <w:r w:rsidRPr="00DA7853">
        <w:rPr>
          <w:rFonts w:eastAsia="Calibri"/>
          <w:b/>
          <w:sz w:val="28"/>
          <w:szCs w:val="28"/>
        </w:rPr>
        <w:t xml:space="preserve">о </w:t>
      </w:r>
      <w:r w:rsidR="007C7170" w:rsidRPr="00DA7853">
        <w:rPr>
          <w:rFonts w:eastAsia="Calibri"/>
          <w:b/>
          <w:sz w:val="28"/>
          <w:szCs w:val="28"/>
        </w:rPr>
        <w:t xml:space="preserve">населенных пунктах территориально удаленных от помещений для голосования </w:t>
      </w:r>
    </w:p>
    <w:p w:rsidR="006059FF" w:rsidRPr="00942FA9" w:rsidRDefault="006059FF" w:rsidP="008B740B">
      <w:pPr>
        <w:pStyle w:val="a3"/>
        <w:tabs>
          <w:tab w:val="clear" w:pos="4677"/>
          <w:tab w:val="left" w:pos="7513"/>
        </w:tabs>
        <w:jc w:val="center"/>
        <w:rPr>
          <w:rFonts w:eastAsia="Calibri"/>
          <w:sz w:val="16"/>
          <w:szCs w:val="16"/>
        </w:rPr>
      </w:pPr>
    </w:p>
    <w:p w:rsidR="008B740B" w:rsidRPr="00B44FE2" w:rsidRDefault="008B740B" w:rsidP="00B44FE2">
      <w:pPr>
        <w:pStyle w:val="a3"/>
        <w:tabs>
          <w:tab w:val="clear" w:pos="4677"/>
          <w:tab w:val="left" w:pos="7513"/>
        </w:tabs>
        <w:jc w:val="center"/>
        <w:rPr>
          <w:rFonts w:eastAsia="Calibri"/>
          <w:b/>
          <w:sz w:val="28"/>
          <w:szCs w:val="28"/>
        </w:rPr>
      </w:pPr>
      <w:r w:rsidRPr="00B44FE2">
        <w:rPr>
          <w:rFonts w:eastAsia="Calibri"/>
          <w:b/>
          <w:sz w:val="28"/>
          <w:szCs w:val="28"/>
        </w:rPr>
        <w:t xml:space="preserve">Территориальная избирательная комиссия </w:t>
      </w:r>
      <w:r w:rsidR="003E007B" w:rsidRPr="00B44FE2">
        <w:rPr>
          <w:rFonts w:eastAsia="Calibri"/>
          <w:b/>
          <w:sz w:val="28"/>
          <w:szCs w:val="28"/>
        </w:rPr>
        <w:t>Нижнекамского района</w:t>
      </w:r>
      <w:r w:rsidRPr="00B44FE2">
        <w:rPr>
          <w:rFonts w:eastAsia="Calibri"/>
          <w:b/>
          <w:sz w:val="28"/>
          <w:szCs w:val="28"/>
        </w:rPr>
        <w:t xml:space="preserve"> Республики Татарстан</w:t>
      </w:r>
    </w:p>
    <w:p w:rsidR="006059FF" w:rsidRDefault="006059FF" w:rsidP="008B740B">
      <w:pPr>
        <w:pStyle w:val="a3"/>
        <w:tabs>
          <w:tab w:val="clear" w:pos="4677"/>
          <w:tab w:val="left" w:pos="7513"/>
        </w:tabs>
        <w:jc w:val="center"/>
        <w:rPr>
          <w:rFonts w:eastAsia="Calibri"/>
          <w:sz w:val="28"/>
          <w:szCs w:val="28"/>
        </w:rPr>
      </w:pPr>
    </w:p>
    <w:p w:rsidR="003D3372" w:rsidRDefault="003D3372" w:rsidP="008B740B">
      <w:pPr>
        <w:pStyle w:val="a3"/>
        <w:tabs>
          <w:tab w:val="clear" w:pos="4677"/>
          <w:tab w:val="left" w:pos="7513"/>
        </w:tabs>
        <w:jc w:val="center"/>
        <w:rPr>
          <w:rFonts w:eastAsia="Calibri"/>
          <w:sz w:val="28"/>
          <w:szCs w:val="28"/>
        </w:rPr>
      </w:pPr>
    </w:p>
    <w:p w:rsidR="003D3372" w:rsidRDefault="003D3372" w:rsidP="008B740B">
      <w:pPr>
        <w:pStyle w:val="a3"/>
        <w:tabs>
          <w:tab w:val="clear" w:pos="4677"/>
          <w:tab w:val="left" w:pos="7513"/>
        </w:tabs>
        <w:jc w:val="center"/>
        <w:rPr>
          <w:rFonts w:eastAsia="Calibri"/>
          <w:sz w:val="28"/>
          <w:szCs w:val="28"/>
        </w:rPr>
      </w:pPr>
    </w:p>
    <w:p w:rsidR="003D3372" w:rsidRDefault="003D3372" w:rsidP="008B740B">
      <w:pPr>
        <w:pStyle w:val="a3"/>
        <w:tabs>
          <w:tab w:val="clear" w:pos="4677"/>
          <w:tab w:val="left" w:pos="7513"/>
        </w:tabs>
        <w:jc w:val="center"/>
        <w:rPr>
          <w:rFonts w:eastAsia="Calibri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8"/>
        <w:gridCol w:w="1916"/>
        <w:gridCol w:w="1984"/>
        <w:gridCol w:w="1985"/>
        <w:gridCol w:w="5953"/>
        <w:gridCol w:w="1276"/>
      </w:tblGrid>
      <w:tr w:rsidR="00AB5F70" w:rsidRPr="00F433AC" w:rsidTr="00266A62">
        <w:tc>
          <w:tcPr>
            <w:tcW w:w="2338" w:type="dxa"/>
            <w:shd w:val="clear" w:color="auto" w:fill="auto"/>
          </w:tcPr>
          <w:p w:rsidR="00AB5F70" w:rsidRPr="00942FA9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/>
                <w:sz w:val="24"/>
                <w:szCs w:val="24"/>
                <w:lang w:val="tt-RU"/>
              </w:rPr>
            </w:pPr>
            <w:r w:rsidRPr="00942FA9">
              <w:rPr>
                <w:b/>
                <w:color w:val="000000"/>
                <w:sz w:val="24"/>
                <w:szCs w:val="24"/>
                <w:lang w:val="tt-RU"/>
              </w:rPr>
              <w:t>Наименование муниципального образования</w:t>
            </w:r>
          </w:p>
        </w:tc>
        <w:tc>
          <w:tcPr>
            <w:tcW w:w="1916" w:type="dxa"/>
            <w:shd w:val="clear" w:color="auto" w:fill="auto"/>
          </w:tcPr>
          <w:p w:rsidR="00AB5F70" w:rsidRPr="00942FA9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/>
                <w:sz w:val="24"/>
                <w:szCs w:val="24"/>
                <w:lang w:val="tt-RU"/>
              </w:rPr>
            </w:pPr>
            <w:r w:rsidRPr="00942FA9">
              <w:rPr>
                <w:b/>
                <w:color w:val="000000"/>
                <w:sz w:val="24"/>
                <w:szCs w:val="24"/>
                <w:lang w:val="tt-RU"/>
              </w:rPr>
              <w:t xml:space="preserve">Наименование </w:t>
            </w:r>
          </w:p>
          <w:p w:rsidR="00AB5F70" w:rsidRPr="00942FA9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/>
                <w:sz w:val="24"/>
                <w:szCs w:val="24"/>
                <w:lang w:val="tt-RU"/>
              </w:rPr>
            </w:pPr>
            <w:r>
              <w:rPr>
                <w:b/>
                <w:color w:val="000000"/>
                <w:sz w:val="24"/>
                <w:szCs w:val="24"/>
                <w:lang w:val="tt-RU"/>
              </w:rPr>
              <w:t>н</w:t>
            </w:r>
            <w:r w:rsidRPr="00942FA9">
              <w:rPr>
                <w:b/>
                <w:color w:val="000000"/>
                <w:sz w:val="24"/>
                <w:szCs w:val="24"/>
                <w:lang w:val="tt-RU"/>
              </w:rPr>
              <w:t>аселенного пункта</w:t>
            </w:r>
            <w:r>
              <w:rPr>
                <w:b/>
                <w:color w:val="000000"/>
                <w:sz w:val="24"/>
                <w:szCs w:val="24"/>
                <w:lang w:val="tt-RU"/>
              </w:rPr>
              <w:t>,</w:t>
            </w:r>
          </w:p>
          <w:p w:rsidR="00AB5F70" w:rsidRPr="00942FA9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/>
                <w:sz w:val="24"/>
                <w:szCs w:val="24"/>
                <w:lang w:val="tt-RU"/>
              </w:rPr>
            </w:pPr>
            <w:r>
              <w:rPr>
                <w:b/>
                <w:color w:val="000000"/>
                <w:sz w:val="24"/>
                <w:szCs w:val="24"/>
                <w:lang w:val="tt-RU"/>
              </w:rPr>
              <w:t>количест</w:t>
            </w:r>
            <w:r w:rsidRPr="00942FA9">
              <w:rPr>
                <w:b/>
                <w:color w:val="000000"/>
                <w:sz w:val="24"/>
                <w:szCs w:val="24"/>
                <w:lang w:val="tt-RU"/>
              </w:rPr>
              <w:t>во избирателей</w:t>
            </w:r>
          </w:p>
        </w:tc>
        <w:tc>
          <w:tcPr>
            <w:tcW w:w="1984" w:type="dxa"/>
            <w:shd w:val="clear" w:color="auto" w:fill="auto"/>
          </w:tcPr>
          <w:p w:rsidR="00AB5F70" w:rsidRPr="008C0C7C" w:rsidRDefault="00AB5F70" w:rsidP="00CF7BE3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/>
                <w:lang w:val="tt-RU"/>
              </w:rPr>
            </w:pPr>
            <w:r w:rsidRPr="008C0C7C">
              <w:rPr>
                <w:b/>
                <w:color w:val="000000"/>
                <w:lang w:val="tt-RU"/>
              </w:rPr>
              <w:t>Номер участковой комиссии, в которой проводится голосование</w:t>
            </w:r>
          </w:p>
        </w:tc>
        <w:tc>
          <w:tcPr>
            <w:tcW w:w="1985" w:type="dxa"/>
            <w:shd w:val="clear" w:color="auto" w:fill="auto"/>
          </w:tcPr>
          <w:p w:rsidR="00AB5F70" w:rsidRDefault="00AB5F70" w:rsidP="00CF7BE3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/>
                <w:sz w:val="24"/>
                <w:szCs w:val="24"/>
                <w:lang w:val="tt-RU"/>
              </w:rPr>
            </w:pPr>
            <w:r w:rsidRPr="00942FA9">
              <w:rPr>
                <w:b/>
                <w:color w:val="000000"/>
                <w:sz w:val="24"/>
                <w:szCs w:val="24"/>
                <w:lang w:val="tt-RU"/>
              </w:rPr>
              <w:t xml:space="preserve">Необходимость в обеспечении транспортом </w:t>
            </w:r>
          </w:p>
          <w:p w:rsidR="00AB5F70" w:rsidRPr="00942FA9" w:rsidRDefault="00AB5F70" w:rsidP="00CF7BE3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/>
                <w:sz w:val="24"/>
                <w:szCs w:val="24"/>
                <w:lang w:val="tt-RU"/>
              </w:rPr>
            </w:pPr>
            <w:r w:rsidRPr="00942FA9">
              <w:rPr>
                <w:b/>
                <w:color w:val="000000"/>
                <w:sz w:val="24"/>
                <w:szCs w:val="24"/>
                <w:lang w:val="tt-RU"/>
              </w:rPr>
              <w:t xml:space="preserve">(в каком количестве) </w:t>
            </w:r>
          </w:p>
        </w:tc>
        <w:tc>
          <w:tcPr>
            <w:tcW w:w="5953" w:type="dxa"/>
            <w:vAlign w:val="center"/>
          </w:tcPr>
          <w:p w:rsidR="00AB5F70" w:rsidRPr="00942FA9" w:rsidRDefault="00AB5F70" w:rsidP="004F714E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/>
                <w:sz w:val="24"/>
                <w:szCs w:val="24"/>
                <w:lang w:val="tt-RU"/>
              </w:rPr>
            </w:pPr>
            <w:r w:rsidRPr="00942FA9">
              <w:rPr>
                <w:b/>
                <w:color w:val="000000"/>
                <w:sz w:val="24"/>
                <w:szCs w:val="24"/>
                <w:lang w:val="tt-RU"/>
              </w:rPr>
              <w:t>Время и место по</w:t>
            </w:r>
            <w:r>
              <w:rPr>
                <w:b/>
                <w:color w:val="000000"/>
                <w:sz w:val="24"/>
                <w:szCs w:val="24"/>
                <w:lang w:val="tt-RU"/>
              </w:rPr>
              <w:t>д</w:t>
            </w:r>
            <w:r w:rsidRPr="00942FA9">
              <w:rPr>
                <w:b/>
                <w:color w:val="000000"/>
                <w:sz w:val="24"/>
                <w:szCs w:val="24"/>
                <w:lang w:val="tt-RU"/>
              </w:rPr>
              <w:t>ачи автобуса</w:t>
            </w:r>
          </w:p>
        </w:tc>
        <w:tc>
          <w:tcPr>
            <w:tcW w:w="1276" w:type="dxa"/>
            <w:shd w:val="clear" w:color="auto" w:fill="auto"/>
          </w:tcPr>
          <w:p w:rsidR="00AB5F70" w:rsidRPr="00DA7853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/>
                <w:lang w:val="tt-RU"/>
              </w:rPr>
            </w:pPr>
            <w:r>
              <w:rPr>
                <w:b/>
                <w:color w:val="000000"/>
                <w:lang w:val="tt-RU"/>
              </w:rPr>
              <w:t>Расстояние между населенным пунктом и УИК</w:t>
            </w:r>
          </w:p>
        </w:tc>
      </w:tr>
      <w:tr w:rsidR="00AB5F70" w:rsidRPr="00F433AC" w:rsidTr="00266A62">
        <w:tc>
          <w:tcPr>
            <w:tcW w:w="2338" w:type="dxa"/>
            <w:shd w:val="clear" w:color="auto" w:fill="auto"/>
          </w:tcPr>
          <w:p w:rsidR="00AB5F70" w:rsidRPr="00F433AC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Афанасовское сельское поселение</w:t>
            </w:r>
          </w:p>
        </w:tc>
        <w:tc>
          <w:tcPr>
            <w:tcW w:w="1916" w:type="dxa"/>
            <w:shd w:val="clear" w:color="auto" w:fill="auto"/>
          </w:tcPr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д.Нижнее Афанасово</w:t>
            </w:r>
          </w:p>
          <w:p w:rsidR="00AB5F70" w:rsidRPr="00F433AC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210 чел.</w:t>
            </w:r>
          </w:p>
        </w:tc>
        <w:tc>
          <w:tcPr>
            <w:tcW w:w="1984" w:type="dxa"/>
            <w:shd w:val="clear" w:color="auto" w:fill="auto"/>
          </w:tcPr>
          <w:p w:rsidR="00AB5F70" w:rsidRDefault="00AB5F70" w:rsidP="00CF7BE3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/>
                <w:sz w:val="24"/>
                <w:szCs w:val="24"/>
                <w:lang w:val="tt-RU"/>
              </w:rPr>
            </w:pPr>
            <w:r w:rsidRPr="007120DF">
              <w:rPr>
                <w:b/>
                <w:color w:val="000000"/>
                <w:sz w:val="24"/>
                <w:szCs w:val="24"/>
                <w:lang w:val="tt-RU"/>
              </w:rPr>
              <w:t>2263</w:t>
            </w:r>
          </w:p>
          <w:p w:rsidR="00AB5F70" w:rsidRDefault="00AB5F70" w:rsidP="00CF7BE3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2"/>
                <w:szCs w:val="22"/>
              </w:rPr>
            </w:pPr>
            <w:r w:rsidRPr="001B3BBB">
              <w:rPr>
                <w:sz w:val="22"/>
                <w:szCs w:val="22"/>
              </w:rPr>
              <w:t>Мухлисова Залия Гафисовна</w:t>
            </w:r>
          </w:p>
          <w:p w:rsidR="00AB5F70" w:rsidRDefault="00AB5F70" w:rsidP="00CF7BE3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2"/>
                <w:szCs w:val="22"/>
              </w:rPr>
            </w:pPr>
            <w:r w:rsidRPr="001B3BBB">
              <w:rPr>
                <w:sz w:val="22"/>
                <w:szCs w:val="22"/>
              </w:rPr>
              <w:t>Петрякова Мария Ивановна</w:t>
            </w:r>
          </w:p>
          <w:p w:rsidR="00AB5F70" w:rsidRPr="00266A62" w:rsidRDefault="00AB5F70" w:rsidP="00CF7BE3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4"/>
                <w:szCs w:val="24"/>
              </w:rPr>
            </w:pPr>
            <w:r w:rsidRPr="00266A62">
              <w:rPr>
                <w:sz w:val="24"/>
                <w:szCs w:val="24"/>
              </w:rPr>
              <w:t>44-44-48</w:t>
            </w:r>
          </w:p>
          <w:p w:rsidR="00F17D36" w:rsidRPr="007120DF" w:rsidRDefault="00F17D36" w:rsidP="00CF7BE3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/>
                <w:sz w:val="24"/>
                <w:szCs w:val="24"/>
                <w:lang w:val="tt-RU"/>
              </w:rPr>
            </w:pPr>
            <w:r w:rsidRPr="00266A62">
              <w:rPr>
                <w:b/>
                <w:sz w:val="24"/>
                <w:szCs w:val="24"/>
              </w:rPr>
              <w:t>9179297998</w:t>
            </w:r>
          </w:p>
        </w:tc>
        <w:tc>
          <w:tcPr>
            <w:tcW w:w="1985" w:type="dxa"/>
            <w:shd w:val="clear" w:color="auto" w:fill="auto"/>
          </w:tcPr>
          <w:p w:rsidR="00AB5F70" w:rsidRDefault="00AB5F70" w:rsidP="00CF7BE3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1 автобус</w:t>
            </w:r>
          </w:p>
          <w:p w:rsidR="00AB5F70" w:rsidRDefault="00AB5F70" w:rsidP="00CF7BE3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(школьный)</w:t>
            </w:r>
          </w:p>
          <w:p w:rsidR="00AB5F70" w:rsidRDefault="00AB5F70" w:rsidP="00243399">
            <w:pPr>
              <w:pStyle w:val="a3"/>
              <w:tabs>
                <w:tab w:val="clear" w:pos="4677"/>
                <w:tab w:val="left" w:pos="7513"/>
              </w:tabs>
              <w:rPr>
                <w:color w:val="000000"/>
                <w:sz w:val="24"/>
                <w:szCs w:val="24"/>
                <w:lang w:val="tt-RU"/>
              </w:rPr>
            </w:pPr>
          </w:p>
          <w:p w:rsidR="00AB5F70" w:rsidRPr="001D5C7D" w:rsidRDefault="00AB5F70" w:rsidP="000A58D1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/>
                <w:sz w:val="24"/>
                <w:szCs w:val="24"/>
                <w:lang w:val="tt-RU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Peugeot</w:t>
            </w:r>
            <w:r w:rsidRPr="00312788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Boxer</w:t>
            </w:r>
            <w:r>
              <w:rPr>
                <w:b/>
                <w:color w:val="000000"/>
                <w:sz w:val="24"/>
                <w:szCs w:val="24"/>
                <w:lang w:val="tt-RU"/>
              </w:rPr>
              <w:t xml:space="preserve"> гос. №</w:t>
            </w:r>
            <w:r w:rsidRPr="001D5C7D">
              <w:rPr>
                <w:b/>
                <w:color w:val="000000"/>
                <w:sz w:val="24"/>
                <w:szCs w:val="24"/>
                <w:lang w:val="tt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tt-RU"/>
              </w:rPr>
              <w:t>Т431</w:t>
            </w:r>
            <w:r w:rsidRPr="001D5C7D">
              <w:rPr>
                <w:b/>
                <w:color w:val="000000"/>
                <w:sz w:val="24"/>
                <w:szCs w:val="24"/>
                <w:lang w:val="tt-RU"/>
              </w:rPr>
              <w:t>РХ</w:t>
            </w:r>
          </w:p>
          <w:p w:rsidR="00AB5F70" w:rsidRDefault="00AB5F70" w:rsidP="000A58D1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(22 места)</w:t>
            </w:r>
          </w:p>
          <w:p w:rsidR="00AB5F70" w:rsidRDefault="00AB5F70" w:rsidP="000A58D1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Ганеев  Рашат Валеевич</w:t>
            </w:r>
          </w:p>
          <w:p w:rsidR="00AB5F70" w:rsidRDefault="00AB5F70" w:rsidP="000A58D1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9534828840</w:t>
            </w:r>
          </w:p>
        </w:tc>
        <w:tc>
          <w:tcPr>
            <w:tcW w:w="5953" w:type="dxa"/>
          </w:tcPr>
          <w:p w:rsidR="00AB5F70" w:rsidRPr="00BE0801" w:rsidRDefault="00AB5F70" w:rsidP="000121AA">
            <w:pPr>
              <w:pStyle w:val="a3"/>
              <w:tabs>
                <w:tab w:val="clear" w:pos="4677"/>
                <w:tab w:val="left" w:pos="7513"/>
              </w:tabs>
              <w:rPr>
                <w:color w:val="000000"/>
                <w:sz w:val="24"/>
                <w:szCs w:val="24"/>
                <w:lang w:val="tt-RU"/>
              </w:rPr>
            </w:pPr>
            <w:r w:rsidRPr="00BE0801">
              <w:rPr>
                <w:color w:val="000000"/>
                <w:sz w:val="24"/>
                <w:szCs w:val="24"/>
                <w:lang w:val="tt-RU"/>
              </w:rPr>
              <w:t>Общее время использования автобуса: с 10.00 до 16.00</w:t>
            </w:r>
          </w:p>
          <w:p w:rsidR="00AB5F70" w:rsidRPr="00BE0801" w:rsidRDefault="00AB5F70" w:rsidP="000121AA">
            <w:pPr>
              <w:pStyle w:val="a3"/>
              <w:tabs>
                <w:tab w:val="clear" w:pos="4677"/>
                <w:tab w:val="left" w:pos="7513"/>
              </w:tabs>
              <w:rPr>
                <w:color w:val="000000"/>
                <w:sz w:val="24"/>
                <w:szCs w:val="24"/>
                <w:lang w:val="tt-RU"/>
              </w:rPr>
            </w:pPr>
          </w:p>
          <w:p w:rsidR="00AB5F70" w:rsidRDefault="00AB5F70" w:rsidP="000121AA">
            <w:pPr>
              <w:pStyle w:val="a3"/>
              <w:tabs>
                <w:tab w:val="clear" w:pos="4677"/>
                <w:tab w:val="left" w:pos="7513"/>
              </w:tabs>
              <w:rPr>
                <w:color w:val="000000"/>
                <w:sz w:val="24"/>
                <w:szCs w:val="24"/>
                <w:lang w:val="tt-RU"/>
              </w:rPr>
            </w:pPr>
          </w:p>
          <w:p w:rsidR="00AB5F70" w:rsidRDefault="00AB5F70" w:rsidP="000121AA">
            <w:pPr>
              <w:pStyle w:val="a3"/>
              <w:tabs>
                <w:tab w:val="clear" w:pos="4677"/>
                <w:tab w:val="left" w:pos="7513"/>
              </w:tabs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Место о</w:t>
            </w:r>
            <w:r w:rsidRPr="00BE0801">
              <w:rPr>
                <w:color w:val="000000"/>
                <w:sz w:val="24"/>
                <w:szCs w:val="24"/>
                <w:lang w:val="tt-RU"/>
              </w:rPr>
              <w:t>тправк</w:t>
            </w:r>
            <w:r>
              <w:rPr>
                <w:color w:val="000000"/>
                <w:sz w:val="24"/>
                <w:szCs w:val="24"/>
                <w:lang w:val="tt-RU"/>
              </w:rPr>
              <w:t>и</w:t>
            </w:r>
            <w:r w:rsidRPr="00BE0801">
              <w:rPr>
                <w:color w:val="000000"/>
                <w:sz w:val="24"/>
                <w:szCs w:val="24"/>
                <w:lang w:val="tt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tt-RU"/>
              </w:rPr>
              <w:t>-</w:t>
            </w:r>
            <w:r w:rsidRPr="00BE0801">
              <w:rPr>
                <w:color w:val="000000"/>
                <w:sz w:val="24"/>
                <w:szCs w:val="24"/>
                <w:lang w:val="tt-RU"/>
              </w:rPr>
              <w:t xml:space="preserve"> с. </w:t>
            </w:r>
            <w:r>
              <w:rPr>
                <w:color w:val="000000"/>
                <w:sz w:val="24"/>
                <w:szCs w:val="24"/>
                <w:lang w:val="tt-RU"/>
              </w:rPr>
              <w:t xml:space="preserve">Нижнее Афанасово, </w:t>
            </w:r>
          </w:p>
          <w:p w:rsidR="00AB5F70" w:rsidRDefault="00AB5F70" w:rsidP="000121AA">
            <w:pPr>
              <w:pStyle w:val="a3"/>
              <w:tabs>
                <w:tab w:val="clear" w:pos="4677"/>
                <w:tab w:val="left" w:pos="7513"/>
              </w:tabs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ул. Пролетарская, 40</w:t>
            </w:r>
          </w:p>
          <w:p w:rsidR="00AB5F70" w:rsidRDefault="00AB5F70" w:rsidP="000121AA">
            <w:pPr>
              <w:pStyle w:val="a3"/>
              <w:tabs>
                <w:tab w:val="clear" w:pos="4677"/>
                <w:tab w:val="left" w:pos="751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 xml:space="preserve">Место прибытия -  </w:t>
            </w:r>
            <w:r w:rsidRPr="00BE0801">
              <w:rPr>
                <w:color w:val="000000"/>
                <w:sz w:val="24"/>
                <w:szCs w:val="24"/>
                <w:lang w:val="tt-RU"/>
              </w:rPr>
              <w:t xml:space="preserve">в </w:t>
            </w:r>
            <w:r w:rsidRPr="00BE0801">
              <w:rPr>
                <w:color w:val="000000"/>
                <w:sz w:val="24"/>
                <w:szCs w:val="24"/>
              </w:rPr>
              <w:t xml:space="preserve">с. Большое Афанасово, </w:t>
            </w:r>
          </w:p>
          <w:p w:rsidR="00AB5F70" w:rsidRPr="00BE0801" w:rsidRDefault="00AB5F70" w:rsidP="000121AA">
            <w:pPr>
              <w:pStyle w:val="a3"/>
              <w:tabs>
                <w:tab w:val="clear" w:pos="4677"/>
                <w:tab w:val="left" w:pos="7513"/>
              </w:tabs>
              <w:rPr>
                <w:color w:val="000000"/>
                <w:sz w:val="24"/>
                <w:szCs w:val="24"/>
                <w:lang w:val="tt-RU"/>
              </w:rPr>
            </w:pPr>
            <w:r w:rsidRPr="00BE0801">
              <w:rPr>
                <w:color w:val="000000"/>
                <w:sz w:val="24"/>
                <w:szCs w:val="24"/>
              </w:rPr>
              <w:t>улица Молодежная, 3 (здание школы)</w:t>
            </w:r>
          </w:p>
          <w:p w:rsidR="00AB5F70" w:rsidRDefault="00AB5F70" w:rsidP="000121AA">
            <w:pPr>
              <w:pStyle w:val="a3"/>
              <w:tabs>
                <w:tab w:val="clear" w:pos="4677"/>
                <w:tab w:val="left" w:pos="7513"/>
              </w:tabs>
              <w:rPr>
                <w:color w:val="000000"/>
                <w:sz w:val="24"/>
                <w:szCs w:val="24"/>
                <w:lang w:val="tt-RU"/>
              </w:rPr>
            </w:pPr>
          </w:p>
          <w:p w:rsidR="00AB5F70" w:rsidRDefault="00AB5F70" w:rsidP="000121AA">
            <w:pPr>
              <w:pStyle w:val="a3"/>
              <w:tabs>
                <w:tab w:val="clear" w:pos="4677"/>
                <w:tab w:val="left" w:pos="7513"/>
              </w:tabs>
              <w:rPr>
                <w:color w:val="000000"/>
                <w:sz w:val="24"/>
                <w:szCs w:val="24"/>
                <w:lang w:val="tt-RU"/>
              </w:rPr>
            </w:pPr>
            <w:r w:rsidRPr="00BE0801">
              <w:rPr>
                <w:color w:val="000000"/>
                <w:sz w:val="24"/>
                <w:szCs w:val="24"/>
                <w:lang w:val="tt-RU"/>
              </w:rPr>
              <w:t>1 рейс</w:t>
            </w:r>
            <w:r>
              <w:rPr>
                <w:color w:val="000000"/>
                <w:sz w:val="24"/>
                <w:szCs w:val="24"/>
                <w:lang w:val="tt-RU"/>
              </w:rPr>
              <w:t>:</w:t>
            </w:r>
            <w:r w:rsidRPr="00BE0801">
              <w:rPr>
                <w:color w:val="000000"/>
                <w:sz w:val="24"/>
                <w:szCs w:val="24"/>
                <w:lang w:val="tt-RU"/>
              </w:rPr>
              <w:t xml:space="preserve"> 10.00 </w:t>
            </w:r>
            <w:r>
              <w:rPr>
                <w:color w:val="000000"/>
                <w:sz w:val="24"/>
                <w:szCs w:val="24"/>
                <w:lang w:val="tt-RU"/>
              </w:rPr>
              <w:t>-</w:t>
            </w:r>
            <w:r w:rsidRPr="00BE0801">
              <w:rPr>
                <w:color w:val="000000"/>
                <w:sz w:val="24"/>
                <w:szCs w:val="24"/>
                <w:lang w:val="tt-RU"/>
              </w:rPr>
              <w:t xml:space="preserve"> 10.45</w:t>
            </w:r>
          </w:p>
          <w:p w:rsidR="00AB5F70" w:rsidRDefault="00AB5F70" w:rsidP="000121AA">
            <w:pPr>
              <w:pStyle w:val="a3"/>
              <w:tabs>
                <w:tab w:val="clear" w:pos="4677"/>
                <w:tab w:val="left" w:pos="7513"/>
              </w:tabs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2 рейс: 12.00 - 12.45</w:t>
            </w:r>
          </w:p>
          <w:p w:rsidR="00AB5F70" w:rsidRDefault="00AB5F70" w:rsidP="000121AA">
            <w:pPr>
              <w:pStyle w:val="a3"/>
              <w:tabs>
                <w:tab w:val="clear" w:pos="4677"/>
                <w:tab w:val="left" w:pos="7513"/>
              </w:tabs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3 рейс: 13.00 - 13.45</w:t>
            </w:r>
          </w:p>
          <w:p w:rsidR="00AB5F70" w:rsidRPr="00942FA9" w:rsidRDefault="00AB5F70" w:rsidP="000121AA">
            <w:pPr>
              <w:pStyle w:val="a3"/>
              <w:tabs>
                <w:tab w:val="clear" w:pos="4677"/>
                <w:tab w:val="left" w:pos="7513"/>
              </w:tabs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4 рейс: 15.00 - 15.45</w:t>
            </w:r>
          </w:p>
        </w:tc>
        <w:tc>
          <w:tcPr>
            <w:tcW w:w="1276" w:type="dxa"/>
            <w:shd w:val="clear" w:color="auto" w:fill="auto"/>
          </w:tcPr>
          <w:p w:rsidR="00AB5F70" w:rsidRPr="006059FF" w:rsidRDefault="00AB5F70" w:rsidP="006059FF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4"/>
                <w:szCs w:val="24"/>
                <w:lang w:val="tt-RU"/>
              </w:rPr>
            </w:pPr>
            <w:r w:rsidRPr="006059FF">
              <w:rPr>
                <w:sz w:val="24"/>
                <w:szCs w:val="24"/>
                <w:lang w:val="tt-RU"/>
              </w:rPr>
              <w:t>3 км</w:t>
            </w:r>
          </w:p>
        </w:tc>
      </w:tr>
      <w:tr w:rsidR="00AB5F70" w:rsidRPr="00AC4700" w:rsidTr="00266A62">
        <w:tc>
          <w:tcPr>
            <w:tcW w:w="2338" w:type="dxa"/>
            <w:vMerge w:val="restart"/>
            <w:shd w:val="clear" w:color="auto" w:fill="auto"/>
          </w:tcPr>
          <w:p w:rsidR="00AB5F70" w:rsidRPr="00AC4700" w:rsidRDefault="00AB5F70" w:rsidP="00AC4700">
            <w:pPr>
              <w:pStyle w:val="a3"/>
              <w:tabs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>Шингальчинское сельское поселение</w:t>
            </w:r>
          </w:p>
        </w:tc>
        <w:tc>
          <w:tcPr>
            <w:tcW w:w="1916" w:type="dxa"/>
            <w:shd w:val="clear" w:color="auto" w:fill="auto"/>
          </w:tcPr>
          <w:p w:rsidR="00AB5F70" w:rsidRPr="00AC4700" w:rsidRDefault="00AB5F70" w:rsidP="00E93E0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 xml:space="preserve">д.Кашаево </w:t>
            </w:r>
          </w:p>
          <w:p w:rsidR="00AB5F70" w:rsidRPr="00AC4700" w:rsidRDefault="00AB5F70" w:rsidP="00E93E0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>60 чел.</w:t>
            </w:r>
          </w:p>
        </w:tc>
        <w:tc>
          <w:tcPr>
            <w:tcW w:w="1984" w:type="dxa"/>
            <w:shd w:val="clear" w:color="auto" w:fill="auto"/>
          </w:tcPr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 w:themeColor="text1"/>
                <w:sz w:val="24"/>
                <w:szCs w:val="24"/>
                <w:lang w:val="tt-RU"/>
              </w:rPr>
            </w:pPr>
            <w:r w:rsidRPr="007120DF">
              <w:rPr>
                <w:b/>
                <w:color w:val="000000" w:themeColor="text1"/>
                <w:sz w:val="24"/>
                <w:szCs w:val="24"/>
                <w:lang w:val="tt-RU"/>
              </w:rPr>
              <w:t>2267</w:t>
            </w: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Даминова Алсу </w:t>
            </w:r>
            <w:r w:rsidRPr="001B3BBB">
              <w:rPr>
                <w:sz w:val="22"/>
                <w:szCs w:val="22"/>
              </w:rPr>
              <w:t>Рашитовна</w:t>
            </w: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Сибгатуллина Гульнара Салиховна</w:t>
            </w:r>
          </w:p>
          <w:p w:rsidR="00AB5F70" w:rsidRPr="00266A62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4"/>
                <w:szCs w:val="24"/>
              </w:rPr>
            </w:pPr>
            <w:r w:rsidRPr="00266A62">
              <w:rPr>
                <w:sz w:val="24"/>
                <w:szCs w:val="24"/>
              </w:rPr>
              <w:t>43-05-18</w:t>
            </w:r>
          </w:p>
          <w:p w:rsidR="00F17D36" w:rsidRPr="007120DF" w:rsidRDefault="00F17D36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 w:themeColor="text1"/>
                <w:sz w:val="24"/>
                <w:szCs w:val="24"/>
                <w:lang w:val="tt-RU"/>
              </w:rPr>
            </w:pPr>
            <w:r w:rsidRPr="00266A62">
              <w:rPr>
                <w:b/>
                <w:sz w:val="24"/>
                <w:szCs w:val="24"/>
              </w:rPr>
              <w:t>9172446072</w:t>
            </w:r>
          </w:p>
        </w:tc>
        <w:tc>
          <w:tcPr>
            <w:tcW w:w="1985" w:type="dxa"/>
            <w:shd w:val="clear" w:color="auto" w:fill="auto"/>
          </w:tcPr>
          <w:p w:rsidR="00AB5F70" w:rsidRDefault="00AB5F70" w:rsidP="0000543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color w:val="000000" w:themeColor="text1"/>
                <w:sz w:val="24"/>
                <w:szCs w:val="24"/>
                <w:lang w:val="tt-RU"/>
              </w:rPr>
              <w:t>2</w:t>
            </w: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 xml:space="preserve"> автобус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а</w:t>
            </w:r>
          </w:p>
          <w:p w:rsidR="00AB5F70" w:rsidRDefault="00AB5F70" w:rsidP="0000543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color w:val="000000" w:themeColor="text1"/>
                <w:sz w:val="24"/>
                <w:szCs w:val="24"/>
                <w:lang w:val="tt-RU"/>
              </w:rPr>
              <w:t>(НПАТП)</w:t>
            </w:r>
          </w:p>
          <w:p w:rsidR="00AB5F70" w:rsidRPr="003D3372" w:rsidRDefault="00AB5F70" w:rsidP="0000543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 w:themeColor="text1"/>
                <w:sz w:val="24"/>
                <w:szCs w:val="24"/>
                <w:lang w:val="tt-RU"/>
              </w:rPr>
            </w:pPr>
            <w:r w:rsidRPr="003D3372">
              <w:rPr>
                <w:b/>
                <w:color w:val="000000" w:themeColor="text1"/>
                <w:sz w:val="24"/>
                <w:szCs w:val="24"/>
                <w:lang w:val="tt-RU"/>
              </w:rPr>
              <w:t>ПАЗ-4234-05</w:t>
            </w:r>
          </w:p>
          <w:p w:rsidR="00AB5F70" w:rsidRDefault="00AB5F70" w:rsidP="0000543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b/>
                <w:color w:val="000000"/>
                <w:sz w:val="24"/>
                <w:szCs w:val="24"/>
                <w:lang w:val="tt-RU"/>
              </w:rPr>
              <w:t>гос. №</w:t>
            </w:r>
            <w:r w:rsidRPr="001D5C7D">
              <w:rPr>
                <w:b/>
                <w:color w:val="000000"/>
                <w:sz w:val="24"/>
                <w:szCs w:val="24"/>
                <w:lang w:val="tt-RU"/>
              </w:rPr>
              <w:t xml:space="preserve"> </w:t>
            </w:r>
            <w:r w:rsidRPr="00E347AE">
              <w:rPr>
                <w:b/>
                <w:color w:val="000000" w:themeColor="text1"/>
                <w:sz w:val="24"/>
                <w:szCs w:val="24"/>
                <w:lang w:val="tt-RU"/>
              </w:rPr>
              <w:t>Т 519 РУ</w:t>
            </w:r>
          </w:p>
          <w:p w:rsidR="00AB5F70" w:rsidRDefault="00AB5F70" w:rsidP="0000543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color w:val="000000" w:themeColor="text1"/>
                <w:sz w:val="24"/>
                <w:szCs w:val="24"/>
                <w:lang w:val="tt-RU"/>
              </w:rPr>
              <w:t>Максимов Георгий Юрьевич</w:t>
            </w:r>
          </w:p>
          <w:p w:rsidR="00AB5F70" w:rsidRDefault="00AB5F70" w:rsidP="0000543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color w:val="000000" w:themeColor="text1"/>
                <w:sz w:val="24"/>
                <w:szCs w:val="24"/>
                <w:lang w:val="tt-RU"/>
              </w:rPr>
              <w:t>9178733053</w:t>
            </w:r>
          </w:p>
          <w:p w:rsidR="00AB5F70" w:rsidRPr="00AC4700" w:rsidRDefault="00AB5F70" w:rsidP="000E5230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</w:p>
        </w:tc>
        <w:tc>
          <w:tcPr>
            <w:tcW w:w="5953" w:type="dxa"/>
          </w:tcPr>
          <w:p w:rsidR="00AB5F70" w:rsidRPr="00AC4700" w:rsidRDefault="00AB5F70" w:rsidP="0000543C">
            <w:pPr>
              <w:pStyle w:val="a3"/>
              <w:tabs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>Общее время использования автобуса: с 10.00 до 13.00</w:t>
            </w:r>
          </w:p>
          <w:p w:rsidR="00AB5F70" w:rsidRDefault="00AB5F70" w:rsidP="0000543C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u w:val="single"/>
                <w:lang w:val="tt-RU"/>
              </w:rPr>
            </w:pPr>
          </w:p>
          <w:p w:rsidR="00AB5F70" w:rsidRPr="003D3372" w:rsidRDefault="00AB5F70" w:rsidP="0000543C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u w:val="single"/>
                <w:lang w:val="tt-RU"/>
              </w:rPr>
            </w:pPr>
            <w:r w:rsidRPr="00D921EC">
              <w:rPr>
                <w:color w:val="000000" w:themeColor="text1"/>
                <w:sz w:val="24"/>
                <w:szCs w:val="24"/>
                <w:u w:val="single"/>
                <w:lang w:val="tt-RU"/>
              </w:rPr>
              <w:t xml:space="preserve">1 автобус </w:t>
            </w:r>
          </w:p>
          <w:p w:rsidR="00AB5F70" w:rsidRPr="00AC4700" w:rsidRDefault="00AB5F70" w:rsidP="0000543C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 xml:space="preserve">Место отправки 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–</w:t>
            </w: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 xml:space="preserve"> д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.</w:t>
            </w: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 xml:space="preserve"> Кашаево,  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при въезде в населеный пункт</w:t>
            </w:r>
          </w:p>
          <w:p w:rsidR="00AB5F70" w:rsidRPr="00AC4700" w:rsidRDefault="00AB5F70" w:rsidP="0000543C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 xml:space="preserve">Место прибытия -  </w:t>
            </w:r>
            <w:r w:rsidRPr="00AC4700">
              <w:rPr>
                <w:color w:val="000000" w:themeColor="text1"/>
                <w:sz w:val="24"/>
                <w:szCs w:val="24"/>
              </w:rPr>
              <w:t>с. Шингальчи, улица Школьная, 18 (здание дома культуры)</w:t>
            </w:r>
          </w:p>
          <w:p w:rsidR="00AB5F70" w:rsidRPr="006059FF" w:rsidRDefault="00AB5F70" w:rsidP="0000543C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16"/>
                <w:szCs w:val="16"/>
                <w:lang w:val="tt-RU"/>
              </w:rPr>
            </w:pPr>
          </w:p>
          <w:p w:rsidR="00AB5F70" w:rsidRPr="00AC4700" w:rsidRDefault="00AB5F70" w:rsidP="0000543C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>1 рейс: 10.00 - 11.00</w:t>
            </w:r>
          </w:p>
          <w:p w:rsidR="00AB5F70" w:rsidRDefault="00AB5F70" w:rsidP="003D3372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>2 рейс: 12.00 - 13.00</w:t>
            </w:r>
          </w:p>
          <w:p w:rsidR="00266A62" w:rsidRPr="003D3372" w:rsidRDefault="00266A62" w:rsidP="003D3372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shd w:val="clear" w:color="auto" w:fill="auto"/>
          </w:tcPr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  <w:r w:rsidRPr="006059FF">
              <w:rPr>
                <w:sz w:val="24"/>
                <w:szCs w:val="24"/>
              </w:rPr>
              <w:t>3 км</w:t>
            </w:r>
          </w:p>
        </w:tc>
      </w:tr>
      <w:tr w:rsidR="00AB5F70" w:rsidRPr="00AC4700" w:rsidTr="00266A62">
        <w:tc>
          <w:tcPr>
            <w:tcW w:w="2338" w:type="dxa"/>
            <w:vMerge/>
            <w:shd w:val="clear" w:color="auto" w:fill="auto"/>
          </w:tcPr>
          <w:p w:rsidR="00AB5F70" w:rsidRPr="00AC470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  <w:shd w:val="clear" w:color="auto" w:fill="auto"/>
          </w:tcPr>
          <w:p w:rsidR="00AB5F70" w:rsidRPr="00AC4700" w:rsidRDefault="00AB5F70" w:rsidP="00D22197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 xml:space="preserve">п.Ключ Труда </w:t>
            </w:r>
          </w:p>
          <w:p w:rsidR="00AB5F70" w:rsidRPr="00AC4700" w:rsidRDefault="00AB5F70" w:rsidP="00D22197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 xml:space="preserve">37 чел, </w:t>
            </w:r>
          </w:p>
          <w:p w:rsidR="00AB5F70" w:rsidRPr="00AC4700" w:rsidRDefault="00AB5F70" w:rsidP="00E93E0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 xml:space="preserve">с.Сарсаз Бли </w:t>
            </w:r>
          </w:p>
          <w:p w:rsidR="00AB5F70" w:rsidRPr="00AC4700" w:rsidRDefault="00AB5F70" w:rsidP="00E93E0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 xml:space="preserve">84 чел, </w:t>
            </w:r>
          </w:p>
          <w:p w:rsidR="00AB5F70" w:rsidRPr="00AC4700" w:rsidRDefault="00AB5F70" w:rsidP="00E93E0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 xml:space="preserve">д.Клятле </w:t>
            </w:r>
          </w:p>
          <w:p w:rsidR="00AB5F70" w:rsidRPr="00AC4700" w:rsidRDefault="00AB5F70" w:rsidP="00E93E0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 xml:space="preserve">86 чел., </w:t>
            </w:r>
          </w:p>
          <w:p w:rsidR="00AB5F70" w:rsidRPr="00AC4700" w:rsidRDefault="00AB5F70" w:rsidP="00E93E0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>Биклянское лесничество</w:t>
            </w:r>
          </w:p>
          <w:p w:rsidR="00AB5F70" w:rsidRPr="00AC470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 xml:space="preserve">40 чел, </w:t>
            </w:r>
          </w:p>
          <w:p w:rsidR="00AB5F70" w:rsidRPr="00AC470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>Кзылюлское лесничество</w:t>
            </w:r>
          </w:p>
          <w:p w:rsidR="00AB5F70" w:rsidRPr="00AC470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>5 чел.</w:t>
            </w:r>
          </w:p>
        </w:tc>
        <w:tc>
          <w:tcPr>
            <w:tcW w:w="1984" w:type="dxa"/>
            <w:shd w:val="clear" w:color="auto" w:fill="auto"/>
          </w:tcPr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 w:themeColor="text1"/>
                <w:sz w:val="24"/>
                <w:szCs w:val="24"/>
                <w:lang w:val="tt-RU"/>
              </w:rPr>
            </w:pPr>
            <w:r w:rsidRPr="007120DF">
              <w:rPr>
                <w:b/>
                <w:color w:val="000000" w:themeColor="text1"/>
                <w:sz w:val="24"/>
                <w:szCs w:val="24"/>
                <w:lang w:val="tt-RU"/>
              </w:rPr>
              <w:t>2269</w:t>
            </w: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Анисимов Анатолий Николаевич</w:t>
            </w: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Чурашова Зинаида Филипповна</w:t>
            </w:r>
          </w:p>
          <w:p w:rsidR="00AB5F70" w:rsidRPr="00266A62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4"/>
                <w:szCs w:val="24"/>
              </w:rPr>
            </w:pPr>
            <w:r w:rsidRPr="00266A62">
              <w:rPr>
                <w:sz w:val="24"/>
                <w:szCs w:val="24"/>
              </w:rPr>
              <w:t>44-60-43</w:t>
            </w:r>
          </w:p>
          <w:p w:rsidR="00F17D36" w:rsidRPr="00266A62" w:rsidRDefault="00F17D36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4"/>
                <w:szCs w:val="24"/>
              </w:rPr>
            </w:pPr>
            <w:r w:rsidRPr="00266A62">
              <w:rPr>
                <w:b/>
                <w:sz w:val="24"/>
                <w:szCs w:val="24"/>
              </w:rPr>
              <w:t>9196945113</w:t>
            </w:r>
          </w:p>
          <w:p w:rsidR="00AB5F70" w:rsidRPr="007120DF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 w:themeColor="text1"/>
                <w:sz w:val="24"/>
                <w:szCs w:val="24"/>
                <w:lang w:val="tt-RU"/>
              </w:rPr>
            </w:pPr>
          </w:p>
        </w:tc>
        <w:tc>
          <w:tcPr>
            <w:tcW w:w="1985" w:type="dxa"/>
            <w:shd w:val="clear" w:color="auto" w:fill="auto"/>
          </w:tcPr>
          <w:p w:rsidR="00AB5F70" w:rsidRDefault="00AB5F70" w:rsidP="000E5230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color w:val="000000" w:themeColor="text1"/>
                <w:sz w:val="24"/>
                <w:szCs w:val="24"/>
                <w:lang w:val="tt-RU"/>
              </w:rPr>
              <w:t xml:space="preserve"> (НПАТП)</w:t>
            </w:r>
          </w:p>
          <w:p w:rsidR="00AB5F70" w:rsidRDefault="00AB5F70" w:rsidP="000E5230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Pr="003D3372" w:rsidRDefault="00AB5F70" w:rsidP="000E5230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 w:themeColor="text1"/>
                <w:sz w:val="24"/>
                <w:szCs w:val="24"/>
                <w:lang w:val="tt-RU"/>
              </w:rPr>
            </w:pPr>
            <w:r w:rsidRPr="003D3372">
              <w:rPr>
                <w:b/>
                <w:color w:val="000000" w:themeColor="text1"/>
                <w:sz w:val="24"/>
                <w:szCs w:val="24"/>
                <w:lang w:val="tt-RU"/>
              </w:rPr>
              <w:t xml:space="preserve">ПАЗ-32054 </w:t>
            </w:r>
          </w:p>
          <w:p w:rsidR="00AB5F70" w:rsidRDefault="00AB5F70" w:rsidP="000E5230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b/>
                <w:color w:val="000000"/>
                <w:sz w:val="24"/>
                <w:szCs w:val="24"/>
                <w:lang w:val="tt-RU"/>
              </w:rPr>
              <w:t>гос. №</w:t>
            </w:r>
            <w:r w:rsidRPr="001D5C7D">
              <w:rPr>
                <w:b/>
                <w:color w:val="000000"/>
                <w:sz w:val="24"/>
                <w:szCs w:val="24"/>
                <w:lang w:val="tt-RU"/>
              </w:rPr>
              <w:t xml:space="preserve"> </w:t>
            </w:r>
            <w:r w:rsidRPr="00E347AE">
              <w:rPr>
                <w:b/>
                <w:color w:val="000000" w:themeColor="text1"/>
                <w:sz w:val="24"/>
                <w:szCs w:val="24"/>
                <w:lang w:val="tt-RU"/>
              </w:rPr>
              <w:t>У258 УК</w:t>
            </w:r>
          </w:p>
          <w:p w:rsidR="00AB5F70" w:rsidRDefault="00AB5F70" w:rsidP="000E5230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color w:val="000000" w:themeColor="text1"/>
                <w:sz w:val="24"/>
                <w:szCs w:val="24"/>
                <w:lang w:val="tt-RU"/>
              </w:rPr>
              <w:t>Иванов Игнат Петрович</w:t>
            </w:r>
          </w:p>
          <w:p w:rsidR="00AB5F70" w:rsidRDefault="00AB5F70" w:rsidP="000E5230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color w:val="000000" w:themeColor="text1"/>
                <w:sz w:val="24"/>
                <w:szCs w:val="24"/>
                <w:lang w:val="tt-RU"/>
              </w:rPr>
              <w:t>9172811670</w:t>
            </w:r>
          </w:p>
          <w:p w:rsidR="00AB5F70" w:rsidRDefault="00AB5F70" w:rsidP="000E5230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Default="00AB5F70" w:rsidP="002471F3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Default="00AB5F70" w:rsidP="002471F3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Pr="00AC4700" w:rsidRDefault="00AB5F70" w:rsidP="002471F3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Pr="00AC4700" w:rsidRDefault="00AB5F70" w:rsidP="002471F3">
            <w:pPr>
              <w:pStyle w:val="a3"/>
              <w:tabs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</w:p>
        </w:tc>
        <w:tc>
          <w:tcPr>
            <w:tcW w:w="5953" w:type="dxa"/>
          </w:tcPr>
          <w:p w:rsidR="00AB5F70" w:rsidRPr="00E225A4" w:rsidRDefault="00AB5F70" w:rsidP="0000543C">
            <w:pPr>
              <w:pStyle w:val="a3"/>
              <w:tabs>
                <w:tab w:val="left" w:pos="7513"/>
              </w:tabs>
              <w:rPr>
                <w:sz w:val="24"/>
                <w:szCs w:val="24"/>
                <w:lang w:val="tt-RU"/>
              </w:rPr>
            </w:pPr>
            <w:r w:rsidRPr="00E225A4">
              <w:rPr>
                <w:sz w:val="24"/>
                <w:szCs w:val="24"/>
                <w:lang w:val="tt-RU"/>
              </w:rPr>
              <w:t>Общее время использования автобуса: с 10.00 до 17.30</w:t>
            </w:r>
          </w:p>
          <w:p w:rsidR="00AB5F70" w:rsidRPr="00E225A4" w:rsidRDefault="00AB5F70" w:rsidP="0000543C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  <w:u w:val="single"/>
                <w:lang w:val="tt-RU"/>
              </w:rPr>
            </w:pPr>
          </w:p>
          <w:p w:rsidR="00AB5F70" w:rsidRPr="00E225A4" w:rsidRDefault="00AB5F70" w:rsidP="0000543C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  <w:u w:val="single"/>
                <w:lang w:val="tt-RU"/>
              </w:rPr>
            </w:pPr>
            <w:r w:rsidRPr="00E225A4">
              <w:rPr>
                <w:sz w:val="24"/>
                <w:szCs w:val="24"/>
                <w:u w:val="single"/>
                <w:lang w:val="tt-RU"/>
              </w:rPr>
              <w:t xml:space="preserve">2 автобус </w:t>
            </w:r>
          </w:p>
          <w:p w:rsidR="00AB5F70" w:rsidRPr="00E225A4" w:rsidRDefault="00AB5F70" w:rsidP="0000543C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  <w:lang w:val="tt-RU"/>
              </w:rPr>
            </w:pPr>
            <w:r w:rsidRPr="00E225A4">
              <w:rPr>
                <w:sz w:val="24"/>
                <w:szCs w:val="24"/>
                <w:lang w:val="tt-RU"/>
              </w:rPr>
              <w:t xml:space="preserve">Место отправки – п. Ключ Труда, при въезде в населенный пункт </w:t>
            </w:r>
          </w:p>
          <w:p w:rsidR="00AB5F70" w:rsidRPr="00E225A4" w:rsidRDefault="00AB5F70" w:rsidP="0000543C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  <w:lang w:val="tt-RU"/>
              </w:rPr>
            </w:pPr>
            <w:r w:rsidRPr="00E225A4">
              <w:rPr>
                <w:sz w:val="24"/>
                <w:szCs w:val="24"/>
                <w:lang w:val="tt-RU"/>
              </w:rPr>
              <w:t xml:space="preserve">Место прибытия </w:t>
            </w:r>
            <w:r w:rsidRPr="00E225A4">
              <w:rPr>
                <w:i/>
                <w:sz w:val="24"/>
                <w:szCs w:val="24"/>
              </w:rPr>
              <w:t>-</w:t>
            </w:r>
            <w:r w:rsidRPr="00E225A4">
              <w:rPr>
                <w:sz w:val="28"/>
                <w:szCs w:val="28"/>
              </w:rPr>
              <w:t xml:space="preserve"> </w:t>
            </w:r>
            <w:r w:rsidRPr="00E225A4">
              <w:rPr>
                <w:sz w:val="24"/>
                <w:szCs w:val="24"/>
              </w:rPr>
              <w:t>с. Балчиклы, улица Терешковой, 52а (здание клуба),</w:t>
            </w:r>
            <w:r w:rsidRPr="00E225A4">
              <w:rPr>
                <w:sz w:val="28"/>
                <w:szCs w:val="28"/>
              </w:rPr>
              <w:t xml:space="preserve"> </w:t>
            </w:r>
          </w:p>
          <w:p w:rsidR="00AB5F70" w:rsidRPr="00E225A4" w:rsidRDefault="00AB5F70" w:rsidP="0000543C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  <w:lang w:val="tt-RU"/>
              </w:rPr>
            </w:pPr>
            <w:r w:rsidRPr="00E225A4">
              <w:rPr>
                <w:sz w:val="24"/>
                <w:szCs w:val="24"/>
                <w:lang w:val="tt-RU"/>
              </w:rPr>
              <w:t>1 рейс: 10.00 – 11.30</w:t>
            </w:r>
          </w:p>
          <w:p w:rsidR="00AB5F70" w:rsidRPr="00E225A4" w:rsidRDefault="00AB5F70" w:rsidP="0000543C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  <w:lang w:val="tt-RU"/>
              </w:rPr>
            </w:pPr>
            <w:r w:rsidRPr="00E225A4">
              <w:rPr>
                <w:sz w:val="24"/>
                <w:szCs w:val="24"/>
                <w:lang w:val="tt-RU"/>
              </w:rPr>
              <w:t>2 рейс: 13.00 – 14.30</w:t>
            </w:r>
          </w:p>
          <w:p w:rsidR="00AB5F70" w:rsidRPr="00E225A4" w:rsidRDefault="00AB5F70" w:rsidP="0000543C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  <w:lang w:val="tt-RU"/>
              </w:rPr>
            </w:pPr>
            <w:r w:rsidRPr="00E225A4">
              <w:rPr>
                <w:sz w:val="24"/>
                <w:szCs w:val="24"/>
                <w:lang w:val="tt-RU"/>
              </w:rPr>
              <w:t>3 рейс: 16.00 – 17.30</w:t>
            </w:r>
          </w:p>
          <w:p w:rsidR="00AB5F70" w:rsidRPr="00E225A4" w:rsidRDefault="00AB5F70" w:rsidP="0000543C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</w:rPr>
            </w:pPr>
          </w:p>
          <w:p w:rsidR="00AB5F70" w:rsidRPr="00E225A4" w:rsidRDefault="00AB5F70" w:rsidP="0000543C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</w:rPr>
            </w:pPr>
          </w:p>
          <w:p w:rsidR="00AB5F70" w:rsidRPr="00E225A4" w:rsidRDefault="00AB5F70" w:rsidP="0000543C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</w:rPr>
            </w:pPr>
          </w:p>
          <w:p w:rsidR="00AB5F70" w:rsidRPr="00E225A4" w:rsidRDefault="00AB5F70" w:rsidP="0000543C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  <w:r w:rsidRPr="006059FF">
              <w:rPr>
                <w:sz w:val="24"/>
                <w:szCs w:val="24"/>
              </w:rPr>
              <w:t>5 км</w:t>
            </w:r>
          </w:p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</w:p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  <w:r w:rsidRPr="006059FF">
              <w:rPr>
                <w:sz w:val="24"/>
                <w:szCs w:val="24"/>
              </w:rPr>
              <w:t>3 км</w:t>
            </w:r>
          </w:p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</w:p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</w:p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  <w:r w:rsidRPr="006059FF">
              <w:rPr>
                <w:sz w:val="24"/>
                <w:szCs w:val="24"/>
              </w:rPr>
              <w:t>3 км</w:t>
            </w:r>
          </w:p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</w:p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</w:p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  <w:r w:rsidRPr="006059FF">
              <w:rPr>
                <w:sz w:val="24"/>
                <w:szCs w:val="24"/>
              </w:rPr>
              <w:t>3 км</w:t>
            </w:r>
          </w:p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</w:p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</w:p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  <w:r w:rsidRPr="006059FF">
              <w:rPr>
                <w:sz w:val="24"/>
                <w:szCs w:val="24"/>
              </w:rPr>
              <w:t>7 км</w:t>
            </w:r>
          </w:p>
        </w:tc>
      </w:tr>
      <w:tr w:rsidR="00AB5F70" w:rsidRPr="00984A90" w:rsidTr="00266A62">
        <w:tc>
          <w:tcPr>
            <w:tcW w:w="2338" w:type="dxa"/>
            <w:vMerge w:val="restart"/>
            <w:shd w:val="clear" w:color="auto" w:fill="auto"/>
          </w:tcPr>
          <w:p w:rsidR="00AB5F70" w:rsidRPr="00D921EC" w:rsidRDefault="00AB5F70" w:rsidP="00243399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D921EC">
              <w:rPr>
                <w:color w:val="000000" w:themeColor="text1"/>
                <w:sz w:val="24"/>
                <w:szCs w:val="24"/>
                <w:lang w:val="tt-RU"/>
              </w:rPr>
              <w:t>Каенлинское сельское поселение</w:t>
            </w:r>
          </w:p>
        </w:tc>
        <w:tc>
          <w:tcPr>
            <w:tcW w:w="1916" w:type="dxa"/>
            <w:shd w:val="clear" w:color="auto" w:fill="auto"/>
          </w:tcPr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4"/>
                <w:szCs w:val="24"/>
                <w:lang w:val="tt-RU"/>
              </w:rPr>
            </w:pPr>
            <w:r w:rsidRPr="00E225A4">
              <w:rPr>
                <w:sz w:val="24"/>
                <w:szCs w:val="24"/>
                <w:lang w:val="tt-RU"/>
              </w:rPr>
              <w:t>д.Малые Ерыклы</w:t>
            </w: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4"/>
                <w:szCs w:val="24"/>
                <w:lang w:val="tt-RU"/>
              </w:rPr>
            </w:pP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4"/>
                <w:szCs w:val="24"/>
                <w:lang w:val="tt-RU"/>
              </w:rPr>
            </w:pP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4"/>
                <w:szCs w:val="24"/>
                <w:lang w:val="tt-RU"/>
              </w:rPr>
            </w:pP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4"/>
                <w:szCs w:val="24"/>
                <w:lang w:val="tt-RU"/>
              </w:rPr>
            </w:pP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4"/>
                <w:szCs w:val="24"/>
                <w:lang w:val="tt-RU"/>
              </w:rPr>
            </w:pP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4"/>
                <w:szCs w:val="24"/>
                <w:lang w:val="tt-RU"/>
              </w:rPr>
            </w:pP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4"/>
                <w:szCs w:val="24"/>
                <w:lang w:val="tt-RU"/>
              </w:rPr>
            </w:pP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4"/>
                <w:szCs w:val="24"/>
                <w:lang w:val="tt-RU"/>
              </w:rPr>
            </w:pP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4"/>
                <w:szCs w:val="24"/>
                <w:lang w:val="tt-RU"/>
              </w:rPr>
            </w:pP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4"/>
                <w:szCs w:val="24"/>
                <w:lang w:val="tt-RU"/>
              </w:rPr>
            </w:pP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4"/>
                <w:szCs w:val="24"/>
                <w:lang w:val="tt-RU"/>
              </w:rPr>
            </w:pPr>
            <w:r w:rsidRPr="00E225A4">
              <w:rPr>
                <w:sz w:val="24"/>
                <w:szCs w:val="24"/>
                <w:lang w:val="tt-RU"/>
              </w:rPr>
              <w:t>д.Байданкино</w:t>
            </w: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4"/>
                <w:szCs w:val="24"/>
                <w:lang w:val="tt-RU"/>
              </w:rPr>
            </w:pP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4"/>
                <w:szCs w:val="24"/>
                <w:lang w:val="tt-RU"/>
              </w:rPr>
            </w:pPr>
            <w:r w:rsidRPr="00E225A4">
              <w:rPr>
                <w:sz w:val="24"/>
                <w:szCs w:val="24"/>
                <w:lang w:val="tt-RU"/>
              </w:rPr>
              <w:t>д.Байгулово</w:t>
            </w:r>
          </w:p>
        </w:tc>
        <w:tc>
          <w:tcPr>
            <w:tcW w:w="1984" w:type="dxa"/>
            <w:shd w:val="clear" w:color="auto" w:fill="auto"/>
          </w:tcPr>
          <w:p w:rsidR="00AB5F70" w:rsidRDefault="00AB5F70" w:rsidP="00555675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sz w:val="24"/>
                <w:szCs w:val="24"/>
                <w:lang w:val="tt-RU"/>
              </w:rPr>
            </w:pPr>
            <w:r w:rsidRPr="007120DF">
              <w:rPr>
                <w:b/>
                <w:sz w:val="24"/>
                <w:szCs w:val="24"/>
                <w:lang w:val="tt-RU"/>
              </w:rPr>
              <w:t>2270</w:t>
            </w:r>
          </w:p>
          <w:p w:rsidR="00AB5F70" w:rsidRDefault="00AB5F70" w:rsidP="00555675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2"/>
                <w:szCs w:val="22"/>
              </w:rPr>
            </w:pPr>
            <w:r w:rsidRPr="001B3BBB">
              <w:rPr>
                <w:sz w:val="22"/>
                <w:szCs w:val="22"/>
              </w:rPr>
              <w:t>Красильников Иван Николаевич</w:t>
            </w:r>
          </w:p>
          <w:p w:rsidR="00AB5F70" w:rsidRDefault="00AB5F70" w:rsidP="00555675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Ахметшина Айсылу Анасовна</w:t>
            </w:r>
          </w:p>
          <w:p w:rsidR="00AB5F70" w:rsidRPr="00266A62" w:rsidRDefault="00AB5F70" w:rsidP="00555675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4"/>
                <w:szCs w:val="24"/>
              </w:rPr>
            </w:pPr>
            <w:r w:rsidRPr="00266A62">
              <w:rPr>
                <w:sz w:val="24"/>
                <w:szCs w:val="24"/>
              </w:rPr>
              <w:t>44-91-34</w:t>
            </w:r>
          </w:p>
          <w:p w:rsidR="00F17D36" w:rsidRPr="007120DF" w:rsidRDefault="00F17D36" w:rsidP="00555675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sz w:val="24"/>
                <w:szCs w:val="24"/>
                <w:lang w:val="tt-RU"/>
              </w:rPr>
            </w:pPr>
            <w:r w:rsidRPr="00266A62">
              <w:rPr>
                <w:b/>
                <w:sz w:val="24"/>
                <w:szCs w:val="24"/>
              </w:rPr>
              <w:t>9196459041</w:t>
            </w:r>
          </w:p>
        </w:tc>
        <w:tc>
          <w:tcPr>
            <w:tcW w:w="1985" w:type="dxa"/>
            <w:shd w:val="clear" w:color="auto" w:fill="auto"/>
          </w:tcPr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4"/>
                <w:szCs w:val="24"/>
                <w:lang w:val="tt-RU"/>
              </w:rPr>
            </w:pPr>
            <w:r w:rsidRPr="00E225A4">
              <w:rPr>
                <w:sz w:val="24"/>
                <w:szCs w:val="24"/>
                <w:lang w:val="tt-RU"/>
              </w:rPr>
              <w:t>1 автобус</w:t>
            </w: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  <w:lang w:val="tt-RU"/>
              </w:rPr>
            </w:pP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E225A4">
              <w:rPr>
                <w:b/>
                <w:sz w:val="24"/>
                <w:szCs w:val="24"/>
                <w:lang w:val="tt-RU"/>
              </w:rPr>
              <w:t xml:space="preserve">Газель </w:t>
            </w:r>
            <w:r w:rsidRPr="00E225A4">
              <w:rPr>
                <w:b/>
                <w:sz w:val="24"/>
                <w:szCs w:val="24"/>
              </w:rPr>
              <w:t>322121</w:t>
            </w: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ind w:left="-108" w:firstLine="108"/>
              <w:jc w:val="center"/>
              <w:rPr>
                <w:b/>
                <w:sz w:val="24"/>
                <w:szCs w:val="24"/>
                <w:lang w:val="tt-RU"/>
              </w:rPr>
            </w:pPr>
            <w:r w:rsidRPr="00E225A4">
              <w:rPr>
                <w:b/>
                <w:sz w:val="24"/>
                <w:szCs w:val="24"/>
                <w:lang w:val="tt-RU"/>
              </w:rPr>
              <w:t>гос. № Е480АК</w:t>
            </w: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4"/>
                <w:szCs w:val="24"/>
                <w:lang w:val="tt-RU"/>
              </w:rPr>
            </w:pPr>
          </w:p>
        </w:tc>
        <w:tc>
          <w:tcPr>
            <w:tcW w:w="5953" w:type="dxa"/>
          </w:tcPr>
          <w:p w:rsidR="00AB5F70" w:rsidRPr="00E225A4" w:rsidRDefault="00AB5F70" w:rsidP="00555675">
            <w:pPr>
              <w:pStyle w:val="a3"/>
              <w:tabs>
                <w:tab w:val="left" w:pos="7513"/>
              </w:tabs>
              <w:rPr>
                <w:sz w:val="24"/>
                <w:szCs w:val="24"/>
                <w:lang w:val="tt-RU"/>
              </w:rPr>
            </w:pPr>
            <w:r w:rsidRPr="00E225A4">
              <w:rPr>
                <w:sz w:val="24"/>
                <w:szCs w:val="24"/>
                <w:lang w:val="tt-RU"/>
              </w:rPr>
              <w:t>Общее время использования автобуса: с 9.00 до 15.00</w:t>
            </w: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  <w:lang w:val="tt-RU"/>
              </w:rPr>
            </w:pP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  <w:lang w:val="tt-RU"/>
              </w:rPr>
            </w:pPr>
            <w:r w:rsidRPr="00E225A4">
              <w:rPr>
                <w:sz w:val="24"/>
                <w:szCs w:val="24"/>
                <w:lang w:val="tt-RU"/>
              </w:rPr>
              <w:t xml:space="preserve">Место отправки – д.Малые Ерыклы, </w:t>
            </w: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  <w:lang w:val="tt-RU"/>
              </w:rPr>
            </w:pPr>
            <w:r w:rsidRPr="00E225A4">
              <w:rPr>
                <w:sz w:val="24"/>
                <w:szCs w:val="24"/>
                <w:lang w:val="tt-RU"/>
              </w:rPr>
              <w:t>ул.Молодежная (при въезде в населенный пункт)</w:t>
            </w: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  <w:lang w:val="tt-RU"/>
              </w:rPr>
            </w:pPr>
            <w:r w:rsidRPr="00E225A4">
              <w:rPr>
                <w:sz w:val="24"/>
                <w:szCs w:val="24"/>
                <w:lang w:val="tt-RU"/>
              </w:rPr>
              <w:t xml:space="preserve">Место прибытия </w:t>
            </w:r>
            <w:r w:rsidRPr="00E225A4">
              <w:rPr>
                <w:i/>
                <w:sz w:val="24"/>
                <w:szCs w:val="24"/>
              </w:rPr>
              <w:t xml:space="preserve">- </w:t>
            </w:r>
            <w:r w:rsidRPr="00E225A4">
              <w:rPr>
                <w:sz w:val="24"/>
                <w:szCs w:val="24"/>
              </w:rPr>
              <w:t>с. Каенлы, улица Ленина, 44 (здание дома культуры)</w:t>
            </w: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  <w:lang w:val="tt-RU"/>
              </w:rPr>
            </w:pP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  <w:lang w:val="tt-RU"/>
              </w:rPr>
            </w:pPr>
            <w:r w:rsidRPr="00E225A4">
              <w:rPr>
                <w:sz w:val="24"/>
                <w:szCs w:val="24"/>
                <w:lang w:val="tt-RU"/>
              </w:rPr>
              <w:t>1 рейс: 09.00 – 10.00</w:t>
            </w: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  <w:lang w:val="tt-RU"/>
              </w:rPr>
            </w:pPr>
            <w:r w:rsidRPr="00E225A4">
              <w:rPr>
                <w:sz w:val="24"/>
                <w:szCs w:val="24"/>
                <w:lang w:val="tt-RU"/>
              </w:rPr>
              <w:t>2 рейс: 10.30 – 11.30</w:t>
            </w: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</w:rPr>
            </w:pPr>
          </w:p>
          <w:p w:rsidR="00AB5F70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</w:rPr>
            </w:pPr>
          </w:p>
          <w:p w:rsidR="00266A62" w:rsidRPr="00E225A4" w:rsidRDefault="00266A62" w:rsidP="00555675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</w:rPr>
            </w:pP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  <w:lang w:val="tt-RU"/>
              </w:rPr>
            </w:pPr>
            <w:r w:rsidRPr="00E225A4">
              <w:rPr>
                <w:sz w:val="24"/>
                <w:szCs w:val="24"/>
                <w:lang w:val="tt-RU"/>
              </w:rPr>
              <w:t xml:space="preserve">Место отправки – д.Байданкино  </w:t>
            </w: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  <w:lang w:val="tt-RU"/>
              </w:rPr>
            </w:pPr>
            <w:r w:rsidRPr="00E225A4">
              <w:rPr>
                <w:sz w:val="24"/>
                <w:szCs w:val="24"/>
                <w:lang w:val="tt-RU"/>
              </w:rPr>
              <w:t>(при въезде в населенный пункт), проездом через Байгулово</w:t>
            </w: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  <w:lang w:val="tt-RU"/>
              </w:rPr>
            </w:pPr>
            <w:r w:rsidRPr="00E225A4">
              <w:rPr>
                <w:sz w:val="24"/>
                <w:szCs w:val="24"/>
                <w:lang w:val="tt-RU"/>
              </w:rPr>
              <w:t xml:space="preserve">Место прибытия </w:t>
            </w:r>
            <w:r w:rsidRPr="00E225A4">
              <w:rPr>
                <w:i/>
                <w:sz w:val="24"/>
                <w:szCs w:val="24"/>
              </w:rPr>
              <w:t xml:space="preserve">- </w:t>
            </w:r>
            <w:r w:rsidRPr="00E225A4">
              <w:rPr>
                <w:sz w:val="24"/>
                <w:szCs w:val="24"/>
              </w:rPr>
              <w:t>с. Каенлы, улица Ленина, 44 (здание дома культуры)</w:t>
            </w: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  <w:lang w:val="tt-RU"/>
              </w:rPr>
            </w:pP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  <w:lang w:val="tt-RU"/>
              </w:rPr>
            </w:pPr>
            <w:r w:rsidRPr="00E225A4">
              <w:rPr>
                <w:sz w:val="24"/>
                <w:szCs w:val="24"/>
                <w:lang w:val="tt-RU"/>
              </w:rPr>
              <w:t>1 рейс: 12.00 – 13.00</w:t>
            </w: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  <w:lang w:val="tt-RU"/>
              </w:rPr>
            </w:pPr>
            <w:r w:rsidRPr="00E225A4">
              <w:rPr>
                <w:sz w:val="24"/>
                <w:szCs w:val="24"/>
                <w:lang w:val="tt-RU"/>
              </w:rPr>
              <w:t>2 рейс: 13.30 – 15.00</w:t>
            </w: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  <w:r w:rsidRPr="006059FF">
              <w:rPr>
                <w:sz w:val="24"/>
                <w:szCs w:val="24"/>
              </w:rPr>
              <w:t>3 км</w:t>
            </w:r>
          </w:p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</w:p>
        </w:tc>
      </w:tr>
      <w:tr w:rsidR="00AB5F70" w:rsidRPr="00984A90" w:rsidTr="00266A62">
        <w:tc>
          <w:tcPr>
            <w:tcW w:w="2338" w:type="dxa"/>
            <w:vMerge/>
            <w:shd w:val="clear" w:color="auto" w:fill="auto"/>
          </w:tcPr>
          <w:p w:rsidR="00AB5F70" w:rsidRPr="00984A9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FF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  <w:shd w:val="clear" w:color="auto" w:fill="auto"/>
          </w:tcPr>
          <w:p w:rsidR="00AB5F70" w:rsidRPr="00AC4700" w:rsidRDefault="00AB5F70" w:rsidP="00E93E0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 xml:space="preserve">д.Уська </w:t>
            </w:r>
          </w:p>
          <w:p w:rsidR="00AB5F70" w:rsidRPr="00AC4700" w:rsidRDefault="00AB5F70" w:rsidP="00E93E0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>141 чел.</w:t>
            </w:r>
          </w:p>
        </w:tc>
        <w:tc>
          <w:tcPr>
            <w:tcW w:w="1984" w:type="dxa"/>
            <w:shd w:val="clear" w:color="auto" w:fill="auto"/>
          </w:tcPr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 w:themeColor="text1"/>
                <w:sz w:val="24"/>
                <w:szCs w:val="24"/>
                <w:lang w:val="tt-RU"/>
              </w:rPr>
            </w:pPr>
            <w:r w:rsidRPr="007120DF">
              <w:rPr>
                <w:b/>
                <w:color w:val="000000" w:themeColor="text1"/>
                <w:sz w:val="24"/>
                <w:szCs w:val="24"/>
                <w:lang w:val="tt-RU"/>
              </w:rPr>
              <w:t>2271</w:t>
            </w: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2"/>
                <w:szCs w:val="22"/>
              </w:rPr>
            </w:pPr>
            <w:r w:rsidRPr="001B3BBB">
              <w:rPr>
                <w:sz w:val="22"/>
                <w:szCs w:val="22"/>
              </w:rPr>
              <w:t>Якупов Мансур Гумерович</w:t>
            </w: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Хафизова Эльмира Кирамовна</w:t>
            </w:r>
          </w:p>
          <w:p w:rsidR="00AB5F70" w:rsidRPr="00266A62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4"/>
                <w:szCs w:val="24"/>
              </w:rPr>
            </w:pPr>
            <w:r w:rsidRPr="00266A62">
              <w:rPr>
                <w:sz w:val="24"/>
                <w:szCs w:val="24"/>
              </w:rPr>
              <w:t>44-96-36</w:t>
            </w:r>
          </w:p>
          <w:p w:rsidR="00F17D36" w:rsidRPr="007120DF" w:rsidRDefault="00F17D36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 w:themeColor="text1"/>
                <w:sz w:val="24"/>
                <w:szCs w:val="24"/>
                <w:lang w:val="tt-RU"/>
              </w:rPr>
            </w:pPr>
            <w:r w:rsidRPr="00266A62">
              <w:rPr>
                <w:b/>
                <w:sz w:val="24"/>
                <w:szCs w:val="24"/>
              </w:rPr>
              <w:t>9196841034</w:t>
            </w:r>
          </w:p>
        </w:tc>
        <w:tc>
          <w:tcPr>
            <w:tcW w:w="1985" w:type="dxa"/>
            <w:shd w:val="clear" w:color="auto" w:fill="auto"/>
          </w:tcPr>
          <w:p w:rsidR="00AB5F70" w:rsidRDefault="00AB5F70" w:rsidP="00FC07A1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color w:val="000000" w:themeColor="text1"/>
                <w:sz w:val="24"/>
                <w:szCs w:val="24"/>
                <w:lang w:val="tt-RU"/>
              </w:rPr>
              <w:t>1 автобус</w:t>
            </w:r>
          </w:p>
          <w:p w:rsidR="00AB5F70" w:rsidRDefault="00AB5F70" w:rsidP="000E5230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(школьный)</w:t>
            </w:r>
          </w:p>
          <w:p w:rsidR="00AB5F70" w:rsidRDefault="00AB5F70" w:rsidP="000E5230">
            <w:pPr>
              <w:pStyle w:val="a3"/>
              <w:tabs>
                <w:tab w:val="clear" w:pos="4677"/>
                <w:tab w:val="left" w:pos="7513"/>
              </w:tabs>
              <w:rPr>
                <w:color w:val="000000"/>
                <w:sz w:val="24"/>
                <w:szCs w:val="24"/>
                <w:lang w:val="tt-RU"/>
              </w:rPr>
            </w:pPr>
          </w:p>
          <w:p w:rsidR="00AB5F70" w:rsidRPr="002B6E57" w:rsidRDefault="00AB5F70" w:rsidP="00D31CDD">
            <w:pPr>
              <w:pStyle w:val="a3"/>
              <w:tabs>
                <w:tab w:val="clear" w:pos="4677"/>
                <w:tab w:val="left" w:pos="7513"/>
              </w:tabs>
              <w:ind w:left="-108" w:firstLine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Fiat</w:t>
            </w:r>
            <w:r w:rsidRPr="002B6E57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Ducato</w:t>
            </w:r>
          </w:p>
          <w:p w:rsidR="00AB5F70" w:rsidRPr="001D5C7D" w:rsidRDefault="00AB5F70" w:rsidP="001D5C7D">
            <w:pPr>
              <w:pStyle w:val="a3"/>
              <w:tabs>
                <w:tab w:val="clear" w:pos="4677"/>
                <w:tab w:val="left" w:pos="7513"/>
              </w:tabs>
              <w:ind w:left="-108" w:firstLine="108"/>
              <w:jc w:val="center"/>
              <w:rPr>
                <w:b/>
                <w:color w:val="000000"/>
                <w:sz w:val="24"/>
                <w:szCs w:val="24"/>
                <w:lang w:val="tt-RU"/>
              </w:rPr>
            </w:pPr>
            <w:r>
              <w:rPr>
                <w:b/>
                <w:color w:val="000000"/>
                <w:sz w:val="24"/>
                <w:szCs w:val="24"/>
                <w:lang w:val="tt-RU"/>
              </w:rPr>
              <w:t>гос. №</w:t>
            </w:r>
            <w:r w:rsidRPr="001D5C7D">
              <w:rPr>
                <w:b/>
                <w:color w:val="000000"/>
                <w:sz w:val="24"/>
                <w:szCs w:val="24"/>
                <w:lang w:val="tt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tt-RU"/>
              </w:rPr>
              <w:t>ВТ 143</w:t>
            </w:r>
          </w:p>
          <w:p w:rsidR="00AB5F70" w:rsidRPr="00AC4700" w:rsidRDefault="00AB5F70" w:rsidP="001D5C7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(11 мест)</w:t>
            </w:r>
          </w:p>
          <w:p w:rsidR="00AB5F70" w:rsidRPr="00AC4700" w:rsidRDefault="00AB5F70" w:rsidP="00EE5CF3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color w:val="000000" w:themeColor="text1"/>
                <w:sz w:val="24"/>
                <w:szCs w:val="24"/>
                <w:lang w:val="tt-RU"/>
              </w:rPr>
              <w:t>Гараев Факиль Расимович 9270432253</w:t>
            </w:r>
          </w:p>
        </w:tc>
        <w:tc>
          <w:tcPr>
            <w:tcW w:w="5953" w:type="dxa"/>
          </w:tcPr>
          <w:p w:rsidR="00AB5F70" w:rsidRPr="00AC4700" w:rsidRDefault="00AB5F70" w:rsidP="00AC4700">
            <w:pPr>
              <w:pStyle w:val="a3"/>
              <w:tabs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>Общее время использования автобуса: с 9.00 до 12.00</w:t>
            </w:r>
          </w:p>
          <w:p w:rsidR="00AB5F70" w:rsidRPr="00AC4700" w:rsidRDefault="00AB5F70" w:rsidP="00AC4700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Default="00AB5F70" w:rsidP="00AC4700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Pr="00AC4700" w:rsidRDefault="00AB5F70" w:rsidP="00AC4700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 xml:space="preserve">Место отправки – д.Уська, </w:t>
            </w:r>
          </w:p>
          <w:p w:rsidR="00AB5F70" w:rsidRPr="00AC4700" w:rsidRDefault="00AB5F70" w:rsidP="00AC4700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 xml:space="preserve">ул. 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Тукая (при въезде в населенный пункт)</w:t>
            </w:r>
          </w:p>
          <w:p w:rsidR="00AB5F70" w:rsidRPr="00AC4700" w:rsidRDefault="00AB5F70" w:rsidP="00AC4700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 xml:space="preserve">Место прибытия </w:t>
            </w:r>
            <w:r w:rsidRPr="00AC4700">
              <w:rPr>
                <w:i/>
                <w:color w:val="000000" w:themeColor="text1"/>
                <w:sz w:val="24"/>
                <w:szCs w:val="24"/>
              </w:rPr>
              <w:t xml:space="preserve">- </w:t>
            </w:r>
            <w:r w:rsidRPr="00AC4700">
              <w:rPr>
                <w:color w:val="000000" w:themeColor="text1"/>
                <w:sz w:val="24"/>
                <w:szCs w:val="24"/>
              </w:rPr>
              <w:t>с. Туба, улица Чапаева, 18 (здание дома культуры)</w:t>
            </w:r>
          </w:p>
          <w:p w:rsidR="00AB5F70" w:rsidRPr="00AC4700" w:rsidRDefault="00AB5F70" w:rsidP="00AC4700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Pr="00AC4700" w:rsidRDefault="00AB5F70" w:rsidP="00AC4700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>1 рейс: 09.00 – 10.30</w:t>
            </w:r>
          </w:p>
          <w:p w:rsidR="00AB5F70" w:rsidRPr="003D3372" w:rsidRDefault="00AB5F70" w:rsidP="003D3372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>2 рейс: 10.30 – 12.00</w:t>
            </w:r>
          </w:p>
        </w:tc>
        <w:tc>
          <w:tcPr>
            <w:tcW w:w="1276" w:type="dxa"/>
            <w:shd w:val="clear" w:color="auto" w:fill="auto"/>
          </w:tcPr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км</w:t>
            </w:r>
          </w:p>
        </w:tc>
      </w:tr>
      <w:tr w:rsidR="00AB5F70" w:rsidRPr="00984A90" w:rsidTr="00266A62">
        <w:tc>
          <w:tcPr>
            <w:tcW w:w="2338" w:type="dxa"/>
            <w:vMerge/>
            <w:shd w:val="clear" w:color="auto" w:fill="auto"/>
          </w:tcPr>
          <w:p w:rsidR="00AB5F70" w:rsidRPr="00984A9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FF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  <w:shd w:val="clear" w:color="auto" w:fill="auto"/>
          </w:tcPr>
          <w:p w:rsidR="00AB5F70" w:rsidRPr="00D921EC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D921EC">
              <w:rPr>
                <w:color w:val="000000" w:themeColor="text1"/>
                <w:sz w:val="24"/>
                <w:szCs w:val="24"/>
                <w:lang w:val="tt-RU"/>
              </w:rPr>
              <w:t>д.Березовая Грива</w:t>
            </w: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color w:val="000000" w:themeColor="text1"/>
                <w:sz w:val="24"/>
                <w:szCs w:val="24"/>
                <w:lang w:val="tt-RU"/>
              </w:rPr>
              <w:t>84 чел.</w:t>
            </w:r>
          </w:p>
          <w:p w:rsidR="00AB5F70" w:rsidRPr="00D921EC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D921EC">
              <w:rPr>
                <w:color w:val="000000" w:themeColor="text1"/>
                <w:sz w:val="24"/>
                <w:szCs w:val="24"/>
                <w:lang w:val="tt-RU"/>
              </w:rPr>
              <w:t xml:space="preserve"> </w:t>
            </w:r>
          </w:p>
          <w:p w:rsidR="00AB5F70" w:rsidRPr="00D921EC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D921EC">
              <w:rPr>
                <w:color w:val="000000" w:themeColor="text1"/>
                <w:sz w:val="24"/>
                <w:szCs w:val="24"/>
                <w:lang w:val="tt-RU"/>
              </w:rPr>
              <w:t>д.Новое Минькино</w:t>
            </w: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color w:val="000000" w:themeColor="text1"/>
                <w:sz w:val="24"/>
                <w:szCs w:val="24"/>
                <w:lang w:val="tt-RU"/>
              </w:rPr>
              <w:t>86 чел.</w:t>
            </w:r>
          </w:p>
          <w:p w:rsidR="00AB5F70" w:rsidRPr="00D921EC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Pr="00D921EC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D921EC">
              <w:rPr>
                <w:color w:val="000000" w:themeColor="text1"/>
                <w:sz w:val="24"/>
                <w:szCs w:val="24"/>
                <w:lang w:val="tt-RU"/>
              </w:rPr>
              <w:t>д.Красный Бор</w:t>
            </w: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D921EC">
              <w:rPr>
                <w:color w:val="000000" w:themeColor="text1"/>
                <w:sz w:val="24"/>
                <w:szCs w:val="24"/>
                <w:lang w:val="tt-RU"/>
              </w:rPr>
              <w:t>45 чел.</w:t>
            </w: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Pr="006059FF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6059FF">
              <w:rPr>
                <w:color w:val="000000" w:themeColor="text1"/>
                <w:sz w:val="24"/>
                <w:szCs w:val="24"/>
                <w:lang w:val="tt-RU"/>
              </w:rPr>
              <w:t>Борковский</w:t>
            </w:r>
          </w:p>
          <w:p w:rsidR="00AB5F70" w:rsidRPr="00D921EC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6059FF">
              <w:rPr>
                <w:color w:val="000000" w:themeColor="text1"/>
                <w:sz w:val="24"/>
                <w:szCs w:val="24"/>
                <w:lang w:val="tt-RU"/>
              </w:rPr>
              <w:t>кардон</w:t>
            </w:r>
          </w:p>
        </w:tc>
        <w:tc>
          <w:tcPr>
            <w:tcW w:w="1984" w:type="dxa"/>
            <w:shd w:val="clear" w:color="auto" w:fill="auto"/>
          </w:tcPr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 w:themeColor="text1"/>
                <w:sz w:val="24"/>
                <w:szCs w:val="24"/>
                <w:lang w:val="tt-RU"/>
              </w:rPr>
            </w:pPr>
            <w:r w:rsidRPr="007120DF">
              <w:rPr>
                <w:b/>
                <w:color w:val="000000" w:themeColor="text1"/>
                <w:sz w:val="24"/>
                <w:szCs w:val="24"/>
                <w:lang w:val="tt-RU"/>
              </w:rPr>
              <w:t>2272</w:t>
            </w: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2"/>
                <w:szCs w:val="22"/>
              </w:rPr>
            </w:pPr>
            <w:r w:rsidRPr="001B3BBB">
              <w:rPr>
                <w:sz w:val="22"/>
                <w:szCs w:val="22"/>
              </w:rPr>
              <w:t>Сватовский Анатолий Иосифович</w:t>
            </w: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Рамазанова Гульнара Зуфаровна</w:t>
            </w:r>
          </w:p>
          <w:p w:rsidR="00AB5F70" w:rsidRPr="00266A62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4"/>
                <w:szCs w:val="24"/>
              </w:rPr>
            </w:pPr>
            <w:r w:rsidRPr="00266A62">
              <w:rPr>
                <w:sz w:val="24"/>
                <w:szCs w:val="24"/>
              </w:rPr>
              <w:t>44-16-56</w:t>
            </w:r>
          </w:p>
          <w:p w:rsidR="00F17D36" w:rsidRPr="007120DF" w:rsidRDefault="00F17D36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 w:themeColor="text1"/>
                <w:sz w:val="24"/>
                <w:szCs w:val="24"/>
                <w:lang w:val="tt-RU"/>
              </w:rPr>
            </w:pPr>
            <w:r w:rsidRPr="00266A62">
              <w:rPr>
                <w:b/>
                <w:sz w:val="24"/>
                <w:szCs w:val="24"/>
              </w:rPr>
              <w:t>9872068755</w:t>
            </w:r>
          </w:p>
        </w:tc>
        <w:tc>
          <w:tcPr>
            <w:tcW w:w="1985" w:type="dxa"/>
            <w:shd w:val="clear" w:color="auto" w:fill="auto"/>
          </w:tcPr>
          <w:p w:rsidR="00AB5F70" w:rsidRDefault="00AB5F70" w:rsidP="00D921E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color w:val="000000" w:themeColor="text1"/>
                <w:sz w:val="24"/>
                <w:szCs w:val="24"/>
                <w:lang w:val="tt-RU"/>
              </w:rPr>
              <w:t>2 автобуса</w:t>
            </w:r>
          </w:p>
          <w:p w:rsidR="00AB5F70" w:rsidRDefault="00AB5F70" w:rsidP="000E5230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(школьные)</w:t>
            </w:r>
          </w:p>
          <w:p w:rsidR="00AB5F70" w:rsidRPr="00D921EC" w:rsidRDefault="00AB5F70" w:rsidP="00D921E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Default="00AB5F70" w:rsidP="003D3372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Pr="001D5C7D" w:rsidRDefault="00AB5F70" w:rsidP="001D5C7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/>
                <w:sz w:val="24"/>
                <w:szCs w:val="24"/>
                <w:lang w:val="tt-RU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Peugeot</w:t>
            </w:r>
            <w:r w:rsidRPr="00312788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Boxer</w:t>
            </w:r>
            <w:r>
              <w:rPr>
                <w:b/>
                <w:color w:val="000000"/>
                <w:sz w:val="24"/>
                <w:szCs w:val="24"/>
                <w:lang w:val="tt-RU"/>
              </w:rPr>
              <w:t xml:space="preserve"> гос. №</w:t>
            </w:r>
            <w:r w:rsidRPr="001D5C7D">
              <w:rPr>
                <w:b/>
                <w:color w:val="000000"/>
                <w:sz w:val="24"/>
                <w:szCs w:val="24"/>
                <w:lang w:val="tt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tt-RU"/>
              </w:rPr>
              <w:t>Т68</w:t>
            </w:r>
            <w:r w:rsidRPr="001D5C7D">
              <w:rPr>
                <w:b/>
                <w:color w:val="000000"/>
                <w:sz w:val="24"/>
                <w:szCs w:val="24"/>
                <w:lang w:val="tt-RU"/>
              </w:rPr>
              <w:t>1 РХ</w:t>
            </w:r>
          </w:p>
          <w:p w:rsidR="00AB5F70" w:rsidRDefault="00AB5F70" w:rsidP="001D5C7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(22 места)</w:t>
            </w:r>
          </w:p>
          <w:p w:rsidR="00AB5F70" w:rsidRDefault="00AB5F70" w:rsidP="001D5C7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Куликов Виктор Федорович 9179104059</w:t>
            </w:r>
          </w:p>
          <w:p w:rsidR="00AB5F70" w:rsidRDefault="00AB5F70" w:rsidP="001D5C7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</w:p>
          <w:p w:rsidR="00AB5F70" w:rsidRDefault="00AB5F70" w:rsidP="001D5C7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</w:p>
          <w:p w:rsidR="00AB5F70" w:rsidRDefault="00AB5F70" w:rsidP="001D5C7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</w:p>
          <w:p w:rsidR="00AB5F70" w:rsidRDefault="00AB5F70" w:rsidP="001D5C7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</w:p>
          <w:p w:rsidR="00AB5F70" w:rsidRDefault="00AB5F70" w:rsidP="001D5C7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</w:p>
          <w:p w:rsidR="00AB5F70" w:rsidRDefault="00AB5F70" w:rsidP="001D5C7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</w:p>
          <w:p w:rsidR="00AB5F70" w:rsidRDefault="00AB5F70" w:rsidP="001D5C7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</w:p>
          <w:p w:rsidR="00AB5F70" w:rsidRDefault="00AB5F70" w:rsidP="001D5C7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</w:p>
          <w:p w:rsidR="00AB5F70" w:rsidRDefault="00AB5F70" w:rsidP="001D5C7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</w:p>
          <w:p w:rsidR="00AB5F70" w:rsidRDefault="00AB5F70" w:rsidP="001D5C7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</w:p>
          <w:p w:rsidR="00AB5F70" w:rsidRDefault="00AB5F70" w:rsidP="001D5C7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</w:p>
          <w:p w:rsidR="00AB5F70" w:rsidRDefault="00AB5F70" w:rsidP="001D5C7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</w:p>
          <w:p w:rsidR="00AB5F70" w:rsidRDefault="00AB5F70" w:rsidP="000E5230">
            <w:pPr>
              <w:pStyle w:val="a3"/>
              <w:tabs>
                <w:tab w:val="clear" w:pos="4677"/>
                <w:tab w:val="left" w:pos="7513"/>
              </w:tabs>
              <w:rPr>
                <w:color w:val="000000"/>
                <w:sz w:val="24"/>
                <w:szCs w:val="24"/>
                <w:lang w:val="tt-RU"/>
              </w:rPr>
            </w:pPr>
          </w:p>
          <w:p w:rsidR="00AB5F70" w:rsidRDefault="00AB5F70" w:rsidP="003D3372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/>
                <w:sz w:val="24"/>
                <w:szCs w:val="24"/>
                <w:lang w:val="tt-RU"/>
              </w:rPr>
            </w:pPr>
            <w:r>
              <w:rPr>
                <w:b/>
                <w:color w:val="000000"/>
                <w:sz w:val="24"/>
                <w:szCs w:val="24"/>
                <w:lang w:val="tt-RU"/>
              </w:rPr>
              <w:t>ПАЗ 32053-70</w:t>
            </w:r>
          </w:p>
          <w:p w:rsidR="00AB5F70" w:rsidRPr="001D5C7D" w:rsidRDefault="00AB5F70" w:rsidP="003D3372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/>
                <w:sz w:val="24"/>
                <w:szCs w:val="24"/>
                <w:lang w:val="tt-RU"/>
              </w:rPr>
            </w:pPr>
            <w:r>
              <w:rPr>
                <w:b/>
                <w:color w:val="000000"/>
                <w:sz w:val="24"/>
                <w:szCs w:val="24"/>
                <w:lang w:val="tt-RU"/>
              </w:rPr>
              <w:t>гос.№ ВР 870</w:t>
            </w:r>
          </w:p>
          <w:p w:rsidR="00AB5F70" w:rsidRDefault="00AB5F70" w:rsidP="00C90B6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lastRenderedPageBreak/>
              <w:t>(22 места)</w:t>
            </w:r>
          </w:p>
          <w:p w:rsidR="00AB5F70" w:rsidRDefault="00AB5F70" w:rsidP="00C90B6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color w:val="000000" w:themeColor="text1"/>
                <w:sz w:val="24"/>
                <w:szCs w:val="24"/>
                <w:lang w:val="tt-RU"/>
              </w:rPr>
              <w:t>Платонов Владимир Михайлович</w:t>
            </w:r>
          </w:p>
          <w:p w:rsidR="00AB5F70" w:rsidRPr="00D921EC" w:rsidRDefault="00AB5F70" w:rsidP="00C90B6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color w:val="000000" w:themeColor="text1"/>
                <w:sz w:val="24"/>
                <w:szCs w:val="24"/>
                <w:lang w:val="tt-RU"/>
              </w:rPr>
              <w:t>9274856921</w:t>
            </w:r>
          </w:p>
        </w:tc>
        <w:tc>
          <w:tcPr>
            <w:tcW w:w="5953" w:type="dxa"/>
          </w:tcPr>
          <w:p w:rsidR="00AB5F70" w:rsidRPr="00AC4700" w:rsidRDefault="00AB5F70" w:rsidP="00AC4700">
            <w:pPr>
              <w:pStyle w:val="a3"/>
              <w:tabs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lastRenderedPageBreak/>
              <w:t>Общее время использования автобус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ов</w:t>
            </w: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>: с 9.00 до 1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5</w:t>
            </w: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>.00</w:t>
            </w:r>
          </w:p>
          <w:p w:rsidR="00AB5F70" w:rsidRDefault="00AB5F70" w:rsidP="00AC4700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Default="00AB5F70" w:rsidP="00AC4700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Pr="00AC4700" w:rsidRDefault="00AB5F70" w:rsidP="00AC4700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Pr="00D921EC" w:rsidRDefault="00AB5F70" w:rsidP="00AC4700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u w:val="single"/>
                <w:lang w:val="tt-RU"/>
              </w:rPr>
            </w:pPr>
            <w:r w:rsidRPr="00D921EC">
              <w:rPr>
                <w:color w:val="000000" w:themeColor="text1"/>
                <w:sz w:val="24"/>
                <w:szCs w:val="24"/>
                <w:u w:val="single"/>
                <w:lang w:val="tt-RU"/>
              </w:rPr>
              <w:t xml:space="preserve">1 автобус </w:t>
            </w:r>
          </w:p>
          <w:p w:rsidR="00AB5F70" w:rsidRPr="00AC4700" w:rsidRDefault="00AB5F70" w:rsidP="00AC4700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>Место отправки – д.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Березовая Грив</w:t>
            </w: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>а,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 xml:space="preserve"> (о</w:t>
            </w:r>
            <w:r w:rsidR="00354F88">
              <w:rPr>
                <w:color w:val="000000" w:themeColor="text1"/>
                <w:sz w:val="24"/>
                <w:szCs w:val="24"/>
                <w:lang w:val="tt-RU"/>
              </w:rPr>
              <w:t>с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тановка при въезде в населенный пункт)</w:t>
            </w:r>
          </w:p>
          <w:p w:rsidR="00AB5F70" w:rsidRDefault="00AB5F70" w:rsidP="00AC4700">
            <w:pPr>
              <w:pStyle w:val="a3"/>
              <w:tabs>
                <w:tab w:val="clear" w:pos="4677"/>
                <w:tab w:val="left" w:pos="7513"/>
              </w:tabs>
              <w:rPr>
                <w:color w:val="000000"/>
                <w:sz w:val="24"/>
                <w:szCs w:val="24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 xml:space="preserve">Место прибытия </w:t>
            </w:r>
            <w:r w:rsidRPr="00D921EC">
              <w:rPr>
                <w:i/>
                <w:color w:val="000000" w:themeColor="text1"/>
                <w:sz w:val="24"/>
                <w:szCs w:val="24"/>
              </w:rPr>
              <w:t xml:space="preserve">- </w:t>
            </w:r>
            <w:r w:rsidRPr="00D921EC">
              <w:rPr>
                <w:color w:val="000000"/>
                <w:sz w:val="24"/>
                <w:szCs w:val="24"/>
              </w:rPr>
              <w:t>с. Борок, улица Максима Горького, 6 (здание фельдшерско-акушерского пункта)</w:t>
            </w:r>
          </w:p>
          <w:p w:rsidR="00AB5F70" w:rsidRPr="00D921EC" w:rsidRDefault="00AB5F70" w:rsidP="00AC4700">
            <w:pPr>
              <w:pStyle w:val="a3"/>
              <w:tabs>
                <w:tab w:val="clear" w:pos="4677"/>
                <w:tab w:val="left" w:pos="7513"/>
              </w:tabs>
              <w:rPr>
                <w:color w:val="000000"/>
                <w:sz w:val="28"/>
                <w:szCs w:val="28"/>
              </w:rPr>
            </w:pPr>
          </w:p>
          <w:p w:rsidR="00AB5F70" w:rsidRPr="00AC4700" w:rsidRDefault="00AB5F70" w:rsidP="00AC4700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 xml:space="preserve">1 рейс: 09.00 – 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10.30</w:t>
            </w:r>
          </w:p>
          <w:p w:rsidR="00AB5F70" w:rsidRDefault="00AB5F70" w:rsidP="00AC4700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 xml:space="preserve">2 рейс: 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12.00</w:t>
            </w: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 xml:space="preserve"> – 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13.00</w:t>
            </w:r>
          </w:p>
          <w:p w:rsidR="00AB5F70" w:rsidRDefault="00AB5F70" w:rsidP="00AC4700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color w:val="000000" w:themeColor="text1"/>
                <w:sz w:val="24"/>
                <w:szCs w:val="24"/>
                <w:lang w:val="tt-RU"/>
              </w:rPr>
              <w:t>3 рейс: 13.30 – 15.00</w:t>
            </w:r>
          </w:p>
          <w:p w:rsidR="00AB5F70" w:rsidRDefault="00AB5F70" w:rsidP="00AC4700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Pr="00CF2EA6" w:rsidRDefault="00AB5F70" w:rsidP="00D921EC">
            <w:pPr>
              <w:pStyle w:val="a3"/>
              <w:tabs>
                <w:tab w:val="clear" w:pos="4677"/>
                <w:tab w:val="left" w:pos="7513"/>
              </w:tabs>
              <w:rPr>
                <w:color w:val="FF0000"/>
                <w:sz w:val="24"/>
                <w:szCs w:val="24"/>
                <w:lang w:val="tt-RU"/>
              </w:rPr>
            </w:pPr>
            <w:r w:rsidRPr="00CF2EA6">
              <w:rPr>
                <w:color w:val="FF0000"/>
                <w:sz w:val="24"/>
                <w:szCs w:val="24"/>
                <w:lang w:val="tt-RU"/>
              </w:rPr>
              <w:t xml:space="preserve">Место отправки – д.Новое Минькино, </w:t>
            </w:r>
          </w:p>
          <w:p w:rsidR="00AB5F70" w:rsidRPr="00CF2EA6" w:rsidRDefault="00AB5F70" w:rsidP="00D921EC">
            <w:pPr>
              <w:pStyle w:val="a3"/>
              <w:tabs>
                <w:tab w:val="clear" w:pos="4677"/>
                <w:tab w:val="left" w:pos="7513"/>
              </w:tabs>
              <w:rPr>
                <w:color w:val="FF0000"/>
                <w:sz w:val="24"/>
                <w:szCs w:val="24"/>
                <w:lang w:val="tt-RU"/>
              </w:rPr>
            </w:pPr>
            <w:r w:rsidRPr="00CF2EA6">
              <w:rPr>
                <w:color w:val="FF0000"/>
                <w:sz w:val="24"/>
                <w:szCs w:val="24"/>
                <w:lang w:val="tt-RU"/>
              </w:rPr>
              <w:t>ул. Шолохова, (при въезде в населенный пункт)</w:t>
            </w:r>
          </w:p>
          <w:p w:rsidR="00AB5F70" w:rsidRPr="00CF2EA6" w:rsidRDefault="00AB5F70" w:rsidP="00D921EC">
            <w:pPr>
              <w:pStyle w:val="a3"/>
              <w:tabs>
                <w:tab w:val="clear" w:pos="4677"/>
                <w:tab w:val="left" w:pos="7513"/>
              </w:tabs>
              <w:rPr>
                <w:color w:val="FF0000"/>
                <w:sz w:val="24"/>
                <w:szCs w:val="24"/>
              </w:rPr>
            </w:pPr>
            <w:r w:rsidRPr="00CF2EA6">
              <w:rPr>
                <w:color w:val="FF0000"/>
                <w:sz w:val="24"/>
                <w:szCs w:val="24"/>
                <w:lang w:val="tt-RU"/>
              </w:rPr>
              <w:t xml:space="preserve">Место прибытия </w:t>
            </w:r>
            <w:r w:rsidRPr="00CF2EA6">
              <w:rPr>
                <w:i/>
                <w:color w:val="FF0000"/>
                <w:sz w:val="24"/>
                <w:szCs w:val="24"/>
              </w:rPr>
              <w:t xml:space="preserve">- </w:t>
            </w:r>
            <w:r w:rsidRPr="00CF2EA6">
              <w:rPr>
                <w:color w:val="FF0000"/>
                <w:sz w:val="24"/>
                <w:szCs w:val="24"/>
              </w:rPr>
              <w:t>с. Борок, улица Максима Горького, 6 (здание фельдшерско-акушерского пункта)</w:t>
            </w:r>
          </w:p>
          <w:p w:rsidR="00AB5F70" w:rsidRPr="00CF2EA6" w:rsidRDefault="00AB5F70" w:rsidP="00D921EC">
            <w:pPr>
              <w:pStyle w:val="a3"/>
              <w:tabs>
                <w:tab w:val="clear" w:pos="4677"/>
                <w:tab w:val="left" w:pos="7513"/>
              </w:tabs>
              <w:rPr>
                <w:color w:val="FF0000"/>
                <w:sz w:val="28"/>
                <w:szCs w:val="28"/>
              </w:rPr>
            </w:pPr>
          </w:p>
          <w:p w:rsidR="00AB5F70" w:rsidRPr="00CF2EA6" w:rsidRDefault="00AB5F70" w:rsidP="00D921EC">
            <w:pPr>
              <w:pStyle w:val="a3"/>
              <w:tabs>
                <w:tab w:val="clear" w:pos="4677"/>
                <w:tab w:val="left" w:pos="7513"/>
              </w:tabs>
              <w:rPr>
                <w:color w:val="FF0000"/>
                <w:sz w:val="24"/>
                <w:szCs w:val="24"/>
                <w:lang w:val="tt-RU"/>
              </w:rPr>
            </w:pPr>
            <w:r w:rsidRPr="00CF2EA6">
              <w:rPr>
                <w:color w:val="FF0000"/>
                <w:sz w:val="24"/>
                <w:szCs w:val="24"/>
                <w:lang w:val="tt-RU"/>
              </w:rPr>
              <w:t>1 рейс: 09.00 – 10.30</w:t>
            </w:r>
          </w:p>
          <w:p w:rsidR="00AB5F70" w:rsidRPr="00CF2EA6" w:rsidRDefault="00AB5F70" w:rsidP="00D921EC">
            <w:pPr>
              <w:pStyle w:val="a3"/>
              <w:tabs>
                <w:tab w:val="clear" w:pos="4677"/>
                <w:tab w:val="left" w:pos="7513"/>
              </w:tabs>
              <w:rPr>
                <w:color w:val="FF0000"/>
                <w:sz w:val="24"/>
                <w:szCs w:val="24"/>
                <w:lang w:val="tt-RU"/>
              </w:rPr>
            </w:pPr>
            <w:r w:rsidRPr="00CF2EA6">
              <w:rPr>
                <w:color w:val="FF0000"/>
                <w:sz w:val="24"/>
                <w:szCs w:val="24"/>
                <w:lang w:val="tt-RU"/>
              </w:rPr>
              <w:t>2 рейс: 12.00 – 13.00</w:t>
            </w:r>
          </w:p>
          <w:p w:rsidR="00AB5F70" w:rsidRPr="00CF2EA6" w:rsidRDefault="00AB5F70" w:rsidP="00D921EC">
            <w:pPr>
              <w:pStyle w:val="a3"/>
              <w:tabs>
                <w:tab w:val="clear" w:pos="4677"/>
                <w:tab w:val="left" w:pos="7513"/>
              </w:tabs>
              <w:rPr>
                <w:color w:val="FF0000"/>
                <w:sz w:val="24"/>
                <w:szCs w:val="24"/>
                <w:lang w:val="tt-RU"/>
              </w:rPr>
            </w:pPr>
            <w:r w:rsidRPr="00CF2EA6">
              <w:rPr>
                <w:color w:val="FF0000"/>
                <w:sz w:val="24"/>
                <w:szCs w:val="24"/>
                <w:lang w:val="tt-RU"/>
              </w:rPr>
              <w:t>3 рейс: 13.30 – 15.00</w:t>
            </w:r>
          </w:p>
          <w:p w:rsidR="00AB5F70" w:rsidRPr="00AC4700" w:rsidRDefault="00AB5F70" w:rsidP="00AC4700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Pr="00D921EC" w:rsidRDefault="00AB5F70" w:rsidP="00D921EC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u w:val="single"/>
                <w:lang w:val="tt-RU"/>
              </w:rPr>
            </w:pPr>
            <w:r>
              <w:rPr>
                <w:color w:val="000000" w:themeColor="text1"/>
                <w:sz w:val="24"/>
                <w:szCs w:val="24"/>
                <w:u w:val="single"/>
                <w:lang w:val="tt-RU"/>
              </w:rPr>
              <w:t>2</w:t>
            </w:r>
            <w:r w:rsidRPr="00D921EC">
              <w:rPr>
                <w:color w:val="000000" w:themeColor="text1"/>
                <w:sz w:val="24"/>
                <w:szCs w:val="24"/>
                <w:u w:val="single"/>
                <w:lang w:val="tt-RU"/>
              </w:rPr>
              <w:t xml:space="preserve"> автобус </w:t>
            </w:r>
          </w:p>
          <w:p w:rsidR="00AB5F70" w:rsidRPr="00AC4700" w:rsidRDefault="00AB5F70" w:rsidP="00D921EC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lastRenderedPageBreak/>
              <w:t>Место отправки – д.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Красный Бор</w:t>
            </w: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 xml:space="preserve">, </w:t>
            </w:r>
          </w:p>
          <w:p w:rsidR="00AB5F70" w:rsidRPr="00AC4700" w:rsidRDefault="00AB5F70" w:rsidP="00D921EC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 xml:space="preserve">ул. 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Песочная (остановка)</w:t>
            </w:r>
          </w:p>
          <w:p w:rsidR="00AB5F70" w:rsidRDefault="00AB5F70" w:rsidP="00D921EC">
            <w:pPr>
              <w:pStyle w:val="a3"/>
              <w:tabs>
                <w:tab w:val="clear" w:pos="4677"/>
                <w:tab w:val="left" w:pos="7513"/>
              </w:tabs>
              <w:rPr>
                <w:color w:val="000000"/>
                <w:sz w:val="24"/>
                <w:szCs w:val="24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 xml:space="preserve">Место прибытия </w:t>
            </w:r>
            <w:r w:rsidRPr="00D921EC">
              <w:rPr>
                <w:i/>
                <w:color w:val="000000" w:themeColor="text1"/>
                <w:sz w:val="24"/>
                <w:szCs w:val="24"/>
              </w:rPr>
              <w:t xml:space="preserve">- </w:t>
            </w:r>
            <w:r w:rsidRPr="00D921EC">
              <w:rPr>
                <w:color w:val="000000"/>
                <w:sz w:val="24"/>
                <w:szCs w:val="24"/>
              </w:rPr>
              <w:t>с. Борок, улица Максима Горького, 6 (здание фельдшерско-акушерского пункта)</w:t>
            </w:r>
          </w:p>
          <w:p w:rsidR="00AB5F70" w:rsidRPr="00D921EC" w:rsidRDefault="00AB5F70" w:rsidP="00D921EC">
            <w:pPr>
              <w:pStyle w:val="a3"/>
              <w:tabs>
                <w:tab w:val="clear" w:pos="4677"/>
                <w:tab w:val="left" w:pos="7513"/>
              </w:tabs>
              <w:rPr>
                <w:color w:val="000000"/>
                <w:sz w:val="28"/>
                <w:szCs w:val="28"/>
              </w:rPr>
            </w:pPr>
          </w:p>
          <w:p w:rsidR="00AB5F70" w:rsidRPr="00AC4700" w:rsidRDefault="00AB5F70" w:rsidP="00D921EC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 xml:space="preserve">1 рейс: 09.00 – 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10.30</w:t>
            </w:r>
          </w:p>
          <w:p w:rsidR="00AB5F70" w:rsidRDefault="00AB5F70" w:rsidP="00D921EC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 xml:space="preserve">2 рейс: 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12.00</w:t>
            </w:r>
            <w:r w:rsidRPr="00AC4700">
              <w:rPr>
                <w:color w:val="000000" w:themeColor="text1"/>
                <w:sz w:val="24"/>
                <w:szCs w:val="24"/>
                <w:lang w:val="tt-RU"/>
              </w:rPr>
              <w:t xml:space="preserve"> – 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13.00</w:t>
            </w:r>
          </w:p>
          <w:p w:rsidR="00AB5F70" w:rsidRDefault="00AB5F70" w:rsidP="00FE1E55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color w:val="000000" w:themeColor="text1"/>
                <w:sz w:val="24"/>
                <w:szCs w:val="24"/>
                <w:lang w:val="tt-RU"/>
              </w:rPr>
              <w:t>3 рейс: 13.30 – 15.00</w:t>
            </w:r>
          </w:p>
          <w:p w:rsidR="00AB5F70" w:rsidRDefault="00AB5F70" w:rsidP="00FE1E55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Pr="00C609F7" w:rsidRDefault="00AB5F70" w:rsidP="00FE1E55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shd w:val="clear" w:color="auto" w:fill="auto"/>
          </w:tcPr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  <w:r w:rsidRPr="006059FF">
              <w:rPr>
                <w:sz w:val="24"/>
                <w:szCs w:val="24"/>
              </w:rPr>
              <w:lastRenderedPageBreak/>
              <w:t>9 км</w:t>
            </w:r>
          </w:p>
          <w:p w:rsidR="00AB5F70" w:rsidRDefault="00AB5F70" w:rsidP="000E5230">
            <w:pPr>
              <w:rPr>
                <w:sz w:val="24"/>
                <w:szCs w:val="24"/>
              </w:rPr>
            </w:pPr>
          </w:p>
          <w:p w:rsidR="00AB5F70" w:rsidRDefault="00AB5F70" w:rsidP="000E5230">
            <w:pPr>
              <w:rPr>
                <w:sz w:val="24"/>
                <w:szCs w:val="24"/>
              </w:rPr>
            </w:pPr>
          </w:p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  <w:r w:rsidRPr="006059FF">
              <w:rPr>
                <w:sz w:val="24"/>
                <w:szCs w:val="24"/>
              </w:rPr>
              <w:t>4 км</w:t>
            </w:r>
          </w:p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</w:p>
          <w:p w:rsidR="00AB5F70" w:rsidRDefault="00AB5F70" w:rsidP="006059FF">
            <w:pPr>
              <w:jc w:val="center"/>
              <w:rPr>
                <w:sz w:val="24"/>
                <w:szCs w:val="24"/>
              </w:rPr>
            </w:pPr>
          </w:p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  <w:r w:rsidRPr="006059FF">
              <w:rPr>
                <w:sz w:val="24"/>
                <w:szCs w:val="24"/>
              </w:rPr>
              <w:t>14 км</w:t>
            </w:r>
          </w:p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</w:p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</w:p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  <w:r w:rsidRPr="006059FF">
              <w:rPr>
                <w:sz w:val="24"/>
                <w:szCs w:val="24"/>
              </w:rPr>
              <w:t>15 км</w:t>
            </w:r>
          </w:p>
        </w:tc>
      </w:tr>
      <w:tr w:rsidR="00AB5F70" w:rsidRPr="00D921EC" w:rsidTr="00266A62">
        <w:tc>
          <w:tcPr>
            <w:tcW w:w="2338" w:type="dxa"/>
            <w:vMerge w:val="restart"/>
            <w:shd w:val="clear" w:color="auto" w:fill="auto"/>
          </w:tcPr>
          <w:p w:rsidR="00AB5F70" w:rsidRPr="00D921EC" w:rsidRDefault="00AB5F70" w:rsidP="00243399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D921EC">
              <w:rPr>
                <w:color w:val="000000" w:themeColor="text1"/>
                <w:sz w:val="24"/>
                <w:szCs w:val="24"/>
                <w:lang w:val="tt-RU"/>
              </w:rPr>
              <w:lastRenderedPageBreak/>
              <w:t>Сухаревское сельское поселение</w:t>
            </w:r>
          </w:p>
        </w:tc>
        <w:tc>
          <w:tcPr>
            <w:tcW w:w="1916" w:type="dxa"/>
            <w:shd w:val="clear" w:color="auto" w:fill="auto"/>
          </w:tcPr>
          <w:p w:rsidR="00AB5F70" w:rsidRPr="00D921EC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D921EC">
              <w:rPr>
                <w:color w:val="000000" w:themeColor="text1"/>
                <w:sz w:val="24"/>
                <w:szCs w:val="24"/>
                <w:lang w:val="tt-RU"/>
              </w:rPr>
              <w:t>с.Смыловка</w:t>
            </w: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D921EC">
              <w:rPr>
                <w:color w:val="000000" w:themeColor="text1"/>
                <w:sz w:val="24"/>
                <w:szCs w:val="24"/>
                <w:lang w:val="tt-RU"/>
              </w:rPr>
              <w:t xml:space="preserve">120 чел, </w:t>
            </w: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Pr="00D921EC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D921EC">
              <w:rPr>
                <w:color w:val="000000" w:themeColor="text1"/>
                <w:sz w:val="24"/>
                <w:szCs w:val="24"/>
                <w:lang w:val="tt-RU"/>
              </w:rPr>
              <w:t>д.Сименеево</w:t>
            </w:r>
          </w:p>
          <w:p w:rsidR="00AB5F70" w:rsidRPr="00D921EC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D921EC">
              <w:rPr>
                <w:color w:val="000000" w:themeColor="text1"/>
                <w:sz w:val="24"/>
                <w:szCs w:val="24"/>
                <w:lang w:val="tt-RU"/>
              </w:rPr>
              <w:t>11 чел.</w:t>
            </w:r>
          </w:p>
          <w:p w:rsidR="00AB5F70" w:rsidRPr="00D921EC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Pr="00D921EC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</w:p>
        </w:tc>
        <w:tc>
          <w:tcPr>
            <w:tcW w:w="1984" w:type="dxa"/>
            <w:shd w:val="clear" w:color="auto" w:fill="auto"/>
          </w:tcPr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 w:themeColor="text1"/>
                <w:sz w:val="24"/>
                <w:szCs w:val="24"/>
                <w:lang w:val="tt-RU"/>
              </w:rPr>
            </w:pPr>
            <w:r w:rsidRPr="007120DF">
              <w:rPr>
                <w:b/>
                <w:color w:val="000000" w:themeColor="text1"/>
                <w:sz w:val="24"/>
                <w:szCs w:val="24"/>
                <w:lang w:val="tt-RU"/>
              </w:rPr>
              <w:t>2273</w:t>
            </w: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2"/>
                <w:szCs w:val="22"/>
              </w:rPr>
            </w:pPr>
            <w:r w:rsidRPr="001B3BBB">
              <w:rPr>
                <w:sz w:val="22"/>
                <w:szCs w:val="22"/>
              </w:rPr>
              <w:t>Савинова Лидия Петровна</w:t>
            </w: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Фролов Виталий Николаевич</w:t>
            </w:r>
          </w:p>
          <w:p w:rsidR="00AB5F70" w:rsidRPr="00266A62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4"/>
                <w:szCs w:val="24"/>
              </w:rPr>
            </w:pPr>
            <w:r w:rsidRPr="00266A62">
              <w:rPr>
                <w:sz w:val="24"/>
                <w:szCs w:val="24"/>
              </w:rPr>
              <w:t>44-11-44</w:t>
            </w:r>
          </w:p>
          <w:p w:rsidR="00F17D36" w:rsidRPr="007120DF" w:rsidRDefault="00F17D36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 w:themeColor="text1"/>
                <w:sz w:val="24"/>
                <w:szCs w:val="24"/>
                <w:lang w:val="tt-RU"/>
              </w:rPr>
            </w:pPr>
            <w:r w:rsidRPr="00266A62">
              <w:rPr>
                <w:b/>
                <w:sz w:val="24"/>
                <w:szCs w:val="24"/>
              </w:rPr>
              <w:t>9600690483</w:t>
            </w:r>
          </w:p>
        </w:tc>
        <w:tc>
          <w:tcPr>
            <w:tcW w:w="1985" w:type="dxa"/>
            <w:shd w:val="clear" w:color="auto" w:fill="auto"/>
          </w:tcPr>
          <w:p w:rsidR="00AB5F70" w:rsidRDefault="00AB5F70" w:rsidP="00AA1AC2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D921EC">
              <w:rPr>
                <w:color w:val="000000" w:themeColor="text1"/>
                <w:sz w:val="24"/>
                <w:szCs w:val="24"/>
                <w:lang w:val="tt-RU"/>
              </w:rPr>
              <w:t>1  автобус</w:t>
            </w:r>
          </w:p>
          <w:p w:rsidR="00AB5F70" w:rsidRDefault="00AB5F70" w:rsidP="000E5230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(школьный)</w:t>
            </w:r>
          </w:p>
          <w:p w:rsidR="00AB5F70" w:rsidRDefault="00AB5F70" w:rsidP="000E5230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Default="00AB5F70" w:rsidP="000E5230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Pr="001D5C7D" w:rsidRDefault="00AB5F70" w:rsidP="00C90B6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/>
                <w:sz w:val="24"/>
                <w:szCs w:val="24"/>
                <w:lang w:val="tt-RU"/>
              </w:rPr>
            </w:pPr>
            <w:r>
              <w:rPr>
                <w:b/>
                <w:color w:val="000000"/>
                <w:sz w:val="24"/>
                <w:szCs w:val="24"/>
                <w:lang w:val="tt-RU"/>
              </w:rPr>
              <w:t>ПАЗ</w:t>
            </w:r>
            <w:r w:rsidRPr="001D5C7D">
              <w:rPr>
                <w:b/>
                <w:color w:val="000000"/>
                <w:sz w:val="24"/>
                <w:szCs w:val="24"/>
                <w:lang w:val="tt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tt-RU"/>
              </w:rPr>
              <w:t>О461 КУ</w:t>
            </w:r>
          </w:p>
          <w:p w:rsidR="00AB5F70" w:rsidRDefault="00AB5F70" w:rsidP="00C90B6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(26 мест)</w:t>
            </w:r>
          </w:p>
          <w:p w:rsidR="00AB5F70" w:rsidRPr="00D921EC" w:rsidRDefault="00AB5F70" w:rsidP="00C90B6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Чернышов Василий Иванович 9179249424</w:t>
            </w:r>
          </w:p>
          <w:p w:rsidR="00AB5F70" w:rsidRPr="00D921EC" w:rsidRDefault="00AB5F70" w:rsidP="00D921E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</w:p>
        </w:tc>
        <w:tc>
          <w:tcPr>
            <w:tcW w:w="5953" w:type="dxa"/>
          </w:tcPr>
          <w:p w:rsidR="00AB5F70" w:rsidRPr="00D921EC" w:rsidRDefault="00AB5F70" w:rsidP="00D921EC">
            <w:pPr>
              <w:pStyle w:val="a3"/>
              <w:tabs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D921EC">
              <w:rPr>
                <w:color w:val="000000" w:themeColor="text1"/>
                <w:sz w:val="24"/>
                <w:szCs w:val="24"/>
                <w:lang w:val="tt-RU"/>
              </w:rPr>
              <w:t>Общее время использования автобуса: с 9.00 до 15.00</w:t>
            </w:r>
          </w:p>
          <w:p w:rsidR="00AB5F70" w:rsidRDefault="00AB5F70" w:rsidP="00D921EC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Default="00AB5F70" w:rsidP="00D921EC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Default="00AB5F70" w:rsidP="00D921EC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Pr="00D921EC" w:rsidRDefault="00AB5F70" w:rsidP="00D921EC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D921EC">
              <w:rPr>
                <w:color w:val="000000" w:themeColor="text1"/>
                <w:sz w:val="24"/>
                <w:szCs w:val="24"/>
                <w:lang w:val="tt-RU"/>
              </w:rPr>
              <w:t>Место отправки – с. Смыловка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 xml:space="preserve"> (остановка при въезде в село)</w:t>
            </w:r>
          </w:p>
          <w:p w:rsidR="00AB5F70" w:rsidRPr="00D921EC" w:rsidRDefault="00AB5F70" w:rsidP="00D921EC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8"/>
                <w:szCs w:val="28"/>
              </w:rPr>
            </w:pPr>
            <w:r w:rsidRPr="00D921EC">
              <w:rPr>
                <w:color w:val="000000" w:themeColor="text1"/>
                <w:sz w:val="24"/>
                <w:szCs w:val="24"/>
                <w:lang w:val="tt-RU"/>
              </w:rPr>
              <w:t xml:space="preserve">Место прибытия </w:t>
            </w:r>
            <w:r w:rsidRPr="00D921EC">
              <w:rPr>
                <w:i/>
                <w:color w:val="000000" w:themeColor="text1"/>
                <w:sz w:val="24"/>
                <w:szCs w:val="24"/>
              </w:rPr>
              <w:t xml:space="preserve">- </w:t>
            </w:r>
            <w:r w:rsidRPr="00D921EC">
              <w:rPr>
                <w:color w:val="000000" w:themeColor="text1"/>
                <w:sz w:val="24"/>
                <w:szCs w:val="24"/>
              </w:rPr>
              <w:t>с. Сухарево, улица Пролетарская, 12 (здание дома культуры)</w:t>
            </w:r>
          </w:p>
          <w:p w:rsidR="00AB5F70" w:rsidRPr="00D921EC" w:rsidRDefault="00AB5F70" w:rsidP="00D921EC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Pr="00D921EC" w:rsidRDefault="00AB5F70" w:rsidP="00D921EC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D921EC">
              <w:rPr>
                <w:color w:val="000000" w:themeColor="text1"/>
                <w:sz w:val="24"/>
                <w:szCs w:val="24"/>
                <w:lang w:val="tt-RU"/>
              </w:rPr>
              <w:t xml:space="preserve">1 рейс: 09.00 – 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11.00</w:t>
            </w:r>
          </w:p>
          <w:p w:rsidR="00AB5F70" w:rsidRDefault="00AB5F70" w:rsidP="00D13FFA">
            <w:pPr>
              <w:rPr>
                <w:color w:val="000000" w:themeColor="text1"/>
                <w:sz w:val="24"/>
                <w:szCs w:val="24"/>
                <w:lang w:val="tt-RU"/>
              </w:rPr>
            </w:pPr>
            <w:r w:rsidRPr="00D921EC">
              <w:rPr>
                <w:color w:val="000000" w:themeColor="text1"/>
                <w:sz w:val="24"/>
                <w:szCs w:val="24"/>
                <w:lang w:val="tt-RU"/>
              </w:rPr>
              <w:t xml:space="preserve">2 рейс: 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14.00 – 15.00</w:t>
            </w:r>
          </w:p>
          <w:p w:rsidR="00AB5F70" w:rsidRDefault="00AB5F70" w:rsidP="00D13FFA">
            <w:pPr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Pr="00C90B6D" w:rsidRDefault="00AB5F70" w:rsidP="00D13FFA">
            <w:pPr>
              <w:rPr>
                <w:color w:val="000000" w:themeColor="text1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shd w:val="clear" w:color="auto" w:fill="auto"/>
          </w:tcPr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  <w:r w:rsidRPr="006059FF">
              <w:rPr>
                <w:sz w:val="24"/>
                <w:szCs w:val="24"/>
              </w:rPr>
              <w:t>5км</w:t>
            </w:r>
          </w:p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</w:p>
          <w:p w:rsidR="00AB5F70" w:rsidRDefault="00AB5F70" w:rsidP="006059FF">
            <w:pPr>
              <w:jc w:val="center"/>
              <w:rPr>
                <w:sz w:val="24"/>
                <w:szCs w:val="24"/>
              </w:rPr>
            </w:pPr>
          </w:p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  <w:r w:rsidRPr="006059FF">
              <w:rPr>
                <w:sz w:val="24"/>
                <w:szCs w:val="24"/>
              </w:rPr>
              <w:t>3км</w:t>
            </w:r>
          </w:p>
        </w:tc>
      </w:tr>
      <w:tr w:rsidR="00AB5F70" w:rsidRPr="00984A90" w:rsidTr="00266A62">
        <w:tc>
          <w:tcPr>
            <w:tcW w:w="2338" w:type="dxa"/>
            <w:vMerge/>
            <w:shd w:val="clear" w:color="auto" w:fill="auto"/>
          </w:tcPr>
          <w:p w:rsidR="00AB5F70" w:rsidRPr="00984A9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FF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  <w:shd w:val="clear" w:color="auto" w:fill="auto"/>
          </w:tcPr>
          <w:p w:rsidR="00AB5F70" w:rsidRPr="00D13FFA" w:rsidRDefault="00AB5F70" w:rsidP="003C4BC2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D13FFA">
              <w:rPr>
                <w:color w:val="000000" w:themeColor="text1"/>
                <w:sz w:val="24"/>
                <w:szCs w:val="24"/>
                <w:lang w:val="tt-RU"/>
              </w:rPr>
              <w:t>д.Кзыл Яр</w:t>
            </w:r>
          </w:p>
          <w:p w:rsidR="00AB5F70" w:rsidRDefault="00AB5F70" w:rsidP="003C4BC2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D13FFA">
              <w:rPr>
                <w:color w:val="000000" w:themeColor="text1"/>
                <w:sz w:val="24"/>
                <w:szCs w:val="24"/>
                <w:lang w:val="tt-RU"/>
              </w:rPr>
              <w:t>89 чел.</w:t>
            </w:r>
          </w:p>
          <w:p w:rsidR="00AB5F70" w:rsidRPr="00D13FFA" w:rsidRDefault="00AB5F70" w:rsidP="003C4BC2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Pr="00D13FFA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D13FFA">
              <w:rPr>
                <w:color w:val="000000" w:themeColor="text1"/>
                <w:sz w:val="24"/>
                <w:szCs w:val="24"/>
                <w:lang w:val="tt-RU"/>
              </w:rPr>
              <w:t>д.Верхний Ключ</w:t>
            </w:r>
          </w:p>
          <w:p w:rsidR="00AB5F70" w:rsidRPr="00D13FFA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D13FFA">
              <w:rPr>
                <w:color w:val="000000" w:themeColor="text1"/>
                <w:sz w:val="24"/>
                <w:szCs w:val="24"/>
                <w:lang w:val="tt-RU"/>
              </w:rPr>
              <w:t xml:space="preserve">11 чел, </w:t>
            </w:r>
          </w:p>
          <w:p w:rsidR="00AB5F70" w:rsidRPr="00D13FFA" w:rsidRDefault="00AB5F70" w:rsidP="003C4BC2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</w:p>
        </w:tc>
        <w:tc>
          <w:tcPr>
            <w:tcW w:w="1984" w:type="dxa"/>
            <w:shd w:val="clear" w:color="auto" w:fill="auto"/>
          </w:tcPr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 w:themeColor="text1"/>
                <w:sz w:val="24"/>
                <w:szCs w:val="24"/>
                <w:lang w:val="tt-RU"/>
              </w:rPr>
            </w:pPr>
            <w:r w:rsidRPr="007120DF">
              <w:rPr>
                <w:b/>
                <w:color w:val="000000" w:themeColor="text1"/>
                <w:sz w:val="24"/>
                <w:szCs w:val="24"/>
                <w:lang w:val="tt-RU"/>
              </w:rPr>
              <w:t>2274</w:t>
            </w: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2"/>
                <w:szCs w:val="22"/>
              </w:rPr>
            </w:pPr>
            <w:r w:rsidRPr="001B3BBB">
              <w:rPr>
                <w:sz w:val="22"/>
                <w:szCs w:val="22"/>
              </w:rPr>
              <w:t>Ахметзянова Зульфия Индусовна</w:t>
            </w: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Садртдинова Фирдаус Закаровна</w:t>
            </w:r>
          </w:p>
          <w:p w:rsidR="00AB5F70" w:rsidRPr="00266A62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4"/>
                <w:szCs w:val="24"/>
              </w:rPr>
            </w:pPr>
            <w:r w:rsidRPr="00266A62">
              <w:rPr>
                <w:sz w:val="24"/>
                <w:szCs w:val="24"/>
              </w:rPr>
              <w:t>44-10-49</w:t>
            </w:r>
          </w:p>
          <w:p w:rsidR="00F17D36" w:rsidRPr="007120DF" w:rsidRDefault="00F17D36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 w:themeColor="text1"/>
                <w:sz w:val="24"/>
                <w:szCs w:val="24"/>
                <w:lang w:val="tt-RU"/>
              </w:rPr>
            </w:pPr>
            <w:r w:rsidRPr="00266A62">
              <w:rPr>
                <w:b/>
                <w:sz w:val="24"/>
                <w:szCs w:val="24"/>
              </w:rPr>
              <w:t>9274579657</w:t>
            </w:r>
          </w:p>
        </w:tc>
        <w:tc>
          <w:tcPr>
            <w:tcW w:w="1985" w:type="dxa"/>
            <w:shd w:val="clear" w:color="auto" w:fill="auto"/>
          </w:tcPr>
          <w:p w:rsidR="00AB5F70" w:rsidRDefault="00AB5F70" w:rsidP="00AA1AC2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D13FFA">
              <w:rPr>
                <w:color w:val="000000" w:themeColor="text1"/>
                <w:sz w:val="24"/>
                <w:szCs w:val="24"/>
                <w:lang w:val="tt-RU"/>
              </w:rPr>
              <w:t>1  автобус</w:t>
            </w:r>
          </w:p>
          <w:p w:rsidR="00AB5F70" w:rsidRDefault="00AB5F70" w:rsidP="000E5230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(школьный)</w:t>
            </w:r>
          </w:p>
          <w:p w:rsidR="00AB5F70" w:rsidRDefault="00AB5F70" w:rsidP="00C90B6D">
            <w:pPr>
              <w:pStyle w:val="a3"/>
              <w:tabs>
                <w:tab w:val="clear" w:pos="4677"/>
                <w:tab w:val="left" w:pos="7513"/>
              </w:tabs>
              <w:ind w:left="-108" w:firstLine="108"/>
              <w:jc w:val="center"/>
              <w:rPr>
                <w:color w:val="000000"/>
                <w:sz w:val="24"/>
                <w:szCs w:val="24"/>
                <w:lang w:val="tt-RU"/>
              </w:rPr>
            </w:pPr>
          </w:p>
          <w:p w:rsidR="00266A62" w:rsidRDefault="00266A62" w:rsidP="00C90B6D">
            <w:pPr>
              <w:pStyle w:val="a3"/>
              <w:tabs>
                <w:tab w:val="clear" w:pos="4677"/>
                <w:tab w:val="left" w:pos="7513"/>
              </w:tabs>
              <w:ind w:left="-108" w:firstLine="108"/>
              <w:jc w:val="center"/>
              <w:rPr>
                <w:color w:val="000000"/>
                <w:sz w:val="24"/>
                <w:szCs w:val="24"/>
                <w:lang w:val="tt-RU"/>
              </w:rPr>
            </w:pPr>
          </w:p>
          <w:p w:rsidR="00AB5F70" w:rsidRPr="00312788" w:rsidRDefault="00AB5F70" w:rsidP="00D31CDD">
            <w:pPr>
              <w:pStyle w:val="a3"/>
              <w:tabs>
                <w:tab w:val="clear" w:pos="4677"/>
                <w:tab w:val="left" w:pos="7513"/>
              </w:tabs>
              <w:ind w:left="-108" w:firstLine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Fiat</w:t>
            </w:r>
            <w:r w:rsidRPr="00312788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Ducato</w:t>
            </w:r>
          </w:p>
          <w:p w:rsidR="00AB5F70" w:rsidRPr="001D5C7D" w:rsidRDefault="00AB5F70" w:rsidP="00C90B6D">
            <w:pPr>
              <w:pStyle w:val="a3"/>
              <w:tabs>
                <w:tab w:val="clear" w:pos="4677"/>
                <w:tab w:val="left" w:pos="7513"/>
              </w:tabs>
              <w:ind w:left="-108" w:firstLine="108"/>
              <w:jc w:val="center"/>
              <w:rPr>
                <w:b/>
                <w:color w:val="000000"/>
                <w:sz w:val="24"/>
                <w:szCs w:val="24"/>
                <w:lang w:val="tt-RU"/>
              </w:rPr>
            </w:pPr>
            <w:r>
              <w:rPr>
                <w:b/>
                <w:color w:val="000000"/>
                <w:sz w:val="24"/>
                <w:szCs w:val="24"/>
                <w:lang w:val="tt-RU"/>
              </w:rPr>
              <w:t>гос. №</w:t>
            </w:r>
            <w:r w:rsidRPr="001D5C7D">
              <w:rPr>
                <w:b/>
                <w:color w:val="000000"/>
                <w:sz w:val="24"/>
                <w:szCs w:val="24"/>
                <w:lang w:val="tt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tt-RU"/>
              </w:rPr>
              <w:t>ВТ 081</w:t>
            </w:r>
          </w:p>
          <w:p w:rsidR="00AB5F70" w:rsidRDefault="00AB5F70" w:rsidP="00C90B6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(11 мест)</w:t>
            </w:r>
          </w:p>
          <w:p w:rsidR="00AB5F70" w:rsidRPr="00D13FFA" w:rsidRDefault="00AB5F70" w:rsidP="00C90B6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Усманов Дамир Закиевич 9178781950</w:t>
            </w:r>
          </w:p>
        </w:tc>
        <w:tc>
          <w:tcPr>
            <w:tcW w:w="5953" w:type="dxa"/>
          </w:tcPr>
          <w:p w:rsidR="00AB5F70" w:rsidRPr="00D13FFA" w:rsidRDefault="00AB5F70" w:rsidP="00D921EC">
            <w:pPr>
              <w:pStyle w:val="a3"/>
              <w:tabs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D13FFA">
              <w:rPr>
                <w:color w:val="000000" w:themeColor="text1"/>
                <w:sz w:val="24"/>
                <w:szCs w:val="24"/>
                <w:lang w:val="tt-RU"/>
              </w:rPr>
              <w:t>Общее время использования автобуса: с 9.00 до 15.00</w:t>
            </w:r>
          </w:p>
          <w:p w:rsidR="00AB5F70" w:rsidRPr="00D13FFA" w:rsidRDefault="00AB5F70" w:rsidP="00D921EC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Default="00AB5F70" w:rsidP="00D921EC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266A62" w:rsidRDefault="00266A62" w:rsidP="00D921EC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Pr="00D13FFA" w:rsidRDefault="00AB5F70" w:rsidP="00D921EC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D13FFA">
              <w:rPr>
                <w:color w:val="000000" w:themeColor="text1"/>
                <w:sz w:val="24"/>
                <w:szCs w:val="24"/>
                <w:lang w:val="tt-RU"/>
              </w:rPr>
              <w:t xml:space="preserve">Место отправки – 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д. Кзыл Яр (ул. Нагорная, остановка школьного автобуса)</w:t>
            </w:r>
          </w:p>
          <w:p w:rsidR="00AB5F70" w:rsidRPr="00D13FFA" w:rsidRDefault="00AB5F70" w:rsidP="00D921EC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8"/>
                <w:szCs w:val="28"/>
              </w:rPr>
            </w:pPr>
            <w:r w:rsidRPr="00D13FFA">
              <w:rPr>
                <w:color w:val="000000" w:themeColor="text1"/>
                <w:sz w:val="24"/>
                <w:szCs w:val="24"/>
                <w:lang w:val="tt-RU"/>
              </w:rPr>
              <w:t xml:space="preserve">Место прибытия </w:t>
            </w:r>
            <w:r w:rsidRPr="00D13FFA">
              <w:rPr>
                <w:i/>
                <w:color w:val="000000" w:themeColor="text1"/>
                <w:sz w:val="24"/>
                <w:szCs w:val="24"/>
              </w:rPr>
              <w:t xml:space="preserve">- </w:t>
            </w:r>
            <w:r w:rsidRPr="00D13FFA">
              <w:rPr>
                <w:color w:val="000000"/>
                <w:sz w:val="24"/>
                <w:szCs w:val="24"/>
              </w:rPr>
              <w:t>с. Болгар, улица Ленина, 56, литера А (здание клуба)</w:t>
            </w:r>
          </w:p>
          <w:p w:rsidR="00AB5F70" w:rsidRPr="00D13FFA" w:rsidRDefault="00AB5F70" w:rsidP="00D921EC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Pr="00D13FFA" w:rsidRDefault="00AB5F70" w:rsidP="00D921EC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D13FFA">
              <w:rPr>
                <w:color w:val="000000" w:themeColor="text1"/>
                <w:sz w:val="24"/>
                <w:szCs w:val="24"/>
                <w:lang w:val="tt-RU"/>
              </w:rPr>
              <w:t>1 рейс: 09.00 – 11.00</w:t>
            </w:r>
          </w:p>
          <w:p w:rsidR="00AB5F70" w:rsidRDefault="00AB5F70" w:rsidP="00D13FFA">
            <w:pPr>
              <w:rPr>
                <w:color w:val="000000" w:themeColor="text1"/>
                <w:sz w:val="24"/>
                <w:szCs w:val="24"/>
                <w:lang w:val="tt-RU"/>
              </w:rPr>
            </w:pPr>
            <w:r w:rsidRPr="00D13FFA">
              <w:rPr>
                <w:color w:val="000000" w:themeColor="text1"/>
                <w:sz w:val="24"/>
                <w:szCs w:val="24"/>
                <w:lang w:val="tt-RU"/>
              </w:rPr>
              <w:t>2 рейс: 14.00 – 15.00</w:t>
            </w:r>
          </w:p>
          <w:p w:rsidR="00AB5F70" w:rsidRPr="00C90B6D" w:rsidRDefault="00AB5F70" w:rsidP="00D13FFA">
            <w:pPr>
              <w:rPr>
                <w:color w:val="000000" w:themeColor="text1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shd w:val="clear" w:color="auto" w:fill="auto"/>
          </w:tcPr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  <w:r w:rsidRPr="006059FF">
              <w:rPr>
                <w:sz w:val="24"/>
                <w:szCs w:val="24"/>
              </w:rPr>
              <w:t>3 км</w:t>
            </w:r>
          </w:p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</w:p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</w:p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  <w:r w:rsidRPr="006059FF">
              <w:rPr>
                <w:sz w:val="24"/>
                <w:szCs w:val="24"/>
              </w:rPr>
              <w:t>9 км</w:t>
            </w:r>
          </w:p>
        </w:tc>
      </w:tr>
      <w:tr w:rsidR="00AB5F70" w:rsidRPr="00984A90" w:rsidTr="00266A62">
        <w:tc>
          <w:tcPr>
            <w:tcW w:w="2338" w:type="dxa"/>
            <w:vMerge w:val="restart"/>
            <w:shd w:val="clear" w:color="auto" w:fill="auto"/>
          </w:tcPr>
          <w:p w:rsidR="00AB5F70" w:rsidRPr="00EE5CF3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EE5CF3">
              <w:rPr>
                <w:color w:val="000000" w:themeColor="text1"/>
                <w:sz w:val="24"/>
                <w:szCs w:val="24"/>
                <w:lang w:val="tt-RU"/>
              </w:rPr>
              <w:lastRenderedPageBreak/>
              <w:t>Краснокадкинское сельское поселение</w:t>
            </w:r>
          </w:p>
        </w:tc>
        <w:tc>
          <w:tcPr>
            <w:tcW w:w="1916" w:type="dxa"/>
            <w:shd w:val="clear" w:color="auto" w:fill="auto"/>
          </w:tcPr>
          <w:p w:rsidR="00AB5F70" w:rsidRPr="00EE5CF3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>д.Средние Челны</w:t>
            </w:r>
          </w:p>
          <w:p w:rsidR="00AB5F70" w:rsidRPr="00EE5CF3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>38 чел</w:t>
            </w:r>
          </w:p>
        </w:tc>
        <w:tc>
          <w:tcPr>
            <w:tcW w:w="1984" w:type="dxa"/>
            <w:shd w:val="clear" w:color="auto" w:fill="auto"/>
          </w:tcPr>
          <w:p w:rsidR="00AB5F70" w:rsidRPr="00266A62" w:rsidRDefault="00AB5F70" w:rsidP="00266A62">
            <w:pPr>
              <w:jc w:val="center"/>
              <w:rPr>
                <w:b/>
                <w:sz w:val="24"/>
                <w:szCs w:val="24"/>
              </w:rPr>
            </w:pPr>
            <w:r w:rsidRPr="00266A62">
              <w:rPr>
                <w:b/>
                <w:sz w:val="24"/>
                <w:szCs w:val="24"/>
              </w:rPr>
              <w:t>2278</w:t>
            </w:r>
          </w:p>
          <w:p w:rsidR="00AB5F70" w:rsidRDefault="00AB5F70" w:rsidP="007A7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Маликова Гельнур Исмагиловна</w:t>
            </w:r>
          </w:p>
          <w:p w:rsidR="00AB5F70" w:rsidRDefault="00AB5F70" w:rsidP="007A7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Ахметзянова Венера Ивановна</w:t>
            </w:r>
          </w:p>
          <w:p w:rsidR="00AB5F70" w:rsidRPr="00266A62" w:rsidRDefault="00AB5F70" w:rsidP="00266A62">
            <w:pPr>
              <w:jc w:val="center"/>
              <w:rPr>
                <w:sz w:val="24"/>
                <w:szCs w:val="24"/>
              </w:rPr>
            </w:pPr>
            <w:r w:rsidRPr="00266A62">
              <w:rPr>
                <w:sz w:val="24"/>
                <w:szCs w:val="24"/>
              </w:rPr>
              <w:t>44-55-10</w:t>
            </w:r>
          </w:p>
          <w:p w:rsidR="00F17D36" w:rsidRPr="001B3BBB" w:rsidRDefault="00F17D36" w:rsidP="00266A62">
            <w:pPr>
              <w:jc w:val="center"/>
              <w:rPr>
                <w:sz w:val="22"/>
                <w:szCs w:val="22"/>
              </w:rPr>
            </w:pPr>
            <w:r w:rsidRPr="00266A62">
              <w:rPr>
                <w:b/>
                <w:sz w:val="24"/>
                <w:szCs w:val="24"/>
              </w:rPr>
              <w:t>9178536183</w:t>
            </w:r>
          </w:p>
        </w:tc>
        <w:tc>
          <w:tcPr>
            <w:tcW w:w="1985" w:type="dxa"/>
            <w:shd w:val="clear" w:color="auto" w:fill="auto"/>
          </w:tcPr>
          <w:p w:rsidR="00AB5F70" w:rsidRDefault="00AB5F70" w:rsidP="00FC07A1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>1 автобус</w:t>
            </w:r>
          </w:p>
          <w:p w:rsidR="00AB5F70" w:rsidRDefault="00AB5F70" w:rsidP="000E5230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(школьный)</w:t>
            </w:r>
          </w:p>
          <w:p w:rsidR="00AB5F70" w:rsidRDefault="00AB5F70" w:rsidP="00FC07A1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Pr="00312788" w:rsidRDefault="00AB5F70" w:rsidP="00C90B6D">
            <w:pPr>
              <w:pStyle w:val="a3"/>
              <w:tabs>
                <w:tab w:val="clear" w:pos="4677"/>
                <w:tab w:val="left" w:pos="7513"/>
              </w:tabs>
              <w:ind w:left="-108" w:firstLine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Ford</w:t>
            </w:r>
            <w:r w:rsidRPr="00312788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Tranzit</w:t>
            </w:r>
            <w:r w:rsidRPr="00312788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TST</w:t>
            </w:r>
            <w:r w:rsidRPr="00312788">
              <w:rPr>
                <w:b/>
                <w:color w:val="000000"/>
                <w:sz w:val="24"/>
                <w:szCs w:val="24"/>
              </w:rPr>
              <w:t>41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D</w:t>
            </w:r>
          </w:p>
          <w:p w:rsidR="00AB5F70" w:rsidRPr="001D5C7D" w:rsidRDefault="00AB5F70" w:rsidP="00C90B6D">
            <w:pPr>
              <w:pStyle w:val="a3"/>
              <w:tabs>
                <w:tab w:val="clear" w:pos="4677"/>
                <w:tab w:val="left" w:pos="7513"/>
              </w:tabs>
              <w:ind w:left="-108" w:firstLine="108"/>
              <w:jc w:val="center"/>
              <w:rPr>
                <w:b/>
                <w:color w:val="000000"/>
                <w:sz w:val="24"/>
                <w:szCs w:val="24"/>
                <w:lang w:val="tt-RU"/>
              </w:rPr>
            </w:pPr>
            <w:r>
              <w:rPr>
                <w:b/>
                <w:color w:val="000000"/>
                <w:sz w:val="24"/>
                <w:szCs w:val="24"/>
                <w:lang w:val="tt-RU"/>
              </w:rPr>
              <w:t>гос. № Х 073 ТР</w:t>
            </w:r>
          </w:p>
          <w:p w:rsidR="00AB5F70" w:rsidRDefault="00AB5F70" w:rsidP="00C90B6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(22 места)</w:t>
            </w:r>
          </w:p>
          <w:p w:rsidR="00AB5F70" w:rsidRPr="002B6E57" w:rsidRDefault="00AB5F70" w:rsidP="00C90B6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Ахметов Разим Раифович 9172319522</w:t>
            </w:r>
          </w:p>
          <w:p w:rsidR="00AB5F70" w:rsidRPr="00EE5CF3" w:rsidRDefault="00AB5F70" w:rsidP="00EE5CF3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</w:p>
        </w:tc>
        <w:tc>
          <w:tcPr>
            <w:tcW w:w="5953" w:type="dxa"/>
          </w:tcPr>
          <w:p w:rsidR="00AB5F70" w:rsidRPr="00D13FFA" w:rsidRDefault="00AB5F70" w:rsidP="00EE5CF3">
            <w:pPr>
              <w:pStyle w:val="a3"/>
              <w:tabs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D13FFA">
              <w:rPr>
                <w:color w:val="000000" w:themeColor="text1"/>
                <w:sz w:val="24"/>
                <w:szCs w:val="24"/>
                <w:lang w:val="tt-RU"/>
              </w:rPr>
              <w:t>Общее время использования автобуса: с 9.00 до 1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5</w:t>
            </w:r>
            <w:r w:rsidRPr="00D13FFA">
              <w:rPr>
                <w:color w:val="000000" w:themeColor="text1"/>
                <w:sz w:val="24"/>
                <w:szCs w:val="24"/>
                <w:lang w:val="tt-RU"/>
              </w:rPr>
              <w:t>.00</w:t>
            </w:r>
          </w:p>
          <w:p w:rsidR="00AB5F70" w:rsidRPr="00D13FFA" w:rsidRDefault="00AB5F70" w:rsidP="00EE5CF3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Default="00AB5F70" w:rsidP="00EE5CF3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Pr="00D13FFA" w:rsidRDefault="00AB5F70" w:rsidP="00EE5CF3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D13FFA">
              <w:rPr>
                <w:color w:val="000000" w:themeColor="text1"/>
                <w:sz w:val="24"/>
                <w:szCs w:val="24"/>
                <w:lang w:val="tt-RU"/>
              </w:rPr>
              <w:t xml:space="preserve">Место отправки – 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д. Средние Челны (центральная площадь, около мечети)</w:t>
            </w:r>
          </w:p>
          <w:p w:rsidR="00AB5F70" w:rsidRPr="00C90B6D" w:rsidRDefault="00AB5F70" w:rsidP="00C90B6D">
            <w:pPr>
              <w:pStyle w:val="a3"/>
              <w:tabs>
                <w:tab w:val="clear" w:pos="4677"/>
                <w:tab w:val="left" w:pos="7513"/>
              </w:tabs>
              <w:rPr>
                <w:color w:val="000000"/>
                <w:sz w:val="24"/>
                <w:szCs w:val="24"/>
              </w:rPr>
            </w:pPr>
            <w:r w:rsidRPr="00D13FFA">
              <w:rPr>
                <w:color w:val="000000" w:themeColor="text1"/>
                <w:sz w:val="24"/>
                <w:szCs w:val="24"/>
                <w:lang w:val="tt-RU"/>
              </w:rPr>
              <w:t xml:space="preserve">Место прибытия </w:t>
            </w:r>
            <w:r w:rsidRPr="00D13FFA">
              <w:rPr>
                <w:i/>
                <w:color w:val="000000" w:themeColor="text1"/>
                <w:sz w:val="24"/>
                <w:szCs w:val="24"/>
              </w:rPr>
              <w:t xml:space="preserve">- </w:t>
            </w:r>
            <w:r w:rsidRPr="00EE5CF3">
              <w:rPr>
                <w:color w:val="000000"/>
                <w:sz w:val="24"/>
                <w:szCs w:val="24"/>
              </w:rPr>
              <w:t>с. Нижние Челны, улица Красноармейская, 49 (здание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E5CF3">
              <w:rPr>
                <w:color w:val="000000"/>
                <w:sz w:val="24"/>
                <w:szCs w:val="24"/>
              </w:rPr>
              <w:t>многофункционального центра)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ab/>
            </w:r>
          </w:p>
          <w:p w:rsidR="00AB5F70" w:rsidRPr="00EE5CF3" w:rsidRDefault="00AB5F70" w:rsidP="00EE5CF3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>1 рейс: 09.00 – 11.00</w:t>
            </w:r>
          </w:p>
          <w:p w:rsidR="00AB5F70" w:rsidRPr="00C90B6D" w:rsidRDefault="00AB5F70">
            <w:pPr>
              <w:rPr>
                <w:color w:val="000000" w:themeColor="text1"/>
                <w:sz w:val="24"/>
                <w:szCs w:val="24"/>
                <w:lang w:val="tt-RU"/>
              </w:rPr>
            </w:pPr>
            <w:r w:rsidRPr="00D13FFA">
              <w:rPr>
                <w:color w:val="000000" w:themeColor="text1"/>
                <w:sz w:val="24"/>
                <w:szCs w:val="24"/>
                <w:lang w:val="tt-RU"/>
              </w:rPr>
              <w:t>2 рейс: 14.00 – 15.00</w:t>
            </w:r>
          </w:p>
        </w:tc>
        <w:tc>
          <w:tcPr>
            <w:tcW w:w="1276" w:type="dxa"/>
            <w:shd w:val="clear" w:color="auto" w:fill="auto"/>
          </w:tcPr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  <w:r w:rsidRPr="006059FF">
              <w:rPr>
                <w:sz w:val="24"/>
                <w:szCs w:val="24"/>
              </w:rPr>
              <w:t>2,5 км</w:t>
            </w:r>
          </w:p>
        </w:tc>
      </w:tr>
      <w:tr w:rsidR="00AB5F70" w:rsidRPr="00984A90" w:rsidTr="00266A62">
        <w:tc>
          <w:tcPr>
            <w:tcW w:w="2338" w:type="dxa"/>
            <w:vMerge/>
            <w:shd w:val="clear" w:color="auto" w:fill="auto"/>
          </w:tcPr>
          <w:p w:rsidR="00AB5F70" w:rsidRPr="00984A9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FF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  <w:shd w:val="clear" w:color="auto" w:fill="auto"/>
          </w:tcPr>
          <w:p w:rsidR="00AB5F70" w:rsidRPr="00644DAA" w:rsidRDefault="00AB5F70" w:rsidP="00FC07A1">
            <w:pPr>
              <w:pStyle w:val="a3"/>
              <w:tabs>
                <w:tab w:val="left" w:pos="7513"/>
              </w:tabs>
              <w:jc w:val="center"/>
              <w:rPr>
                <w:sz w:val="24"/>
                <w:szCs w:val="24"/>
                <w:lang w:val="tt-RU"/>
              </w:rPr>
            </w:pPr>
            <w:r w:rsidRPr="00644DAA">
              <w:rPr>
                <w:sz w:val="24"/>
                <w:szCs w:val="24"/>
                <w:lang w:val="tt-RU"/>
              </w:rPr>
              <w:t>с.Красная Кадка, ул.Вишневая и Центральная</w:t>
            </w:r>
          </w:p>
          <w:p w:rsidR="00AB5F70" w:rsidRPr="00644DAA" w:rsidRDefault="00AB5F70" w:rsidP="00FC07A1">
            <w:pPr>
              <w:pStyle w:val="a3"/>
              <w:tabs>
                <w:tab w:val="left" w:pos="7513"/>
              </w:tabs>
              <w:jc w:val="center"/>
              <w:rPr>
                <w:sz w:val="24"/>
                <w:szCs w:val="24"/>
                <w:lang w:val="tt-RU"/>
              </w:rPr>
            </w:pPr>
            <w:r w:rsidRPr="00644DAA">
              <w:rPr>
                <w:sz w:val="24"/>
                <w:szCs w:val="24"/>
                <w:lang w:val="tt-RU"/>
              </w:rPr>
              <w:t>50 чел</w:t>
            </w:r>
          </w:p>
        </w:tc>
        <w:tc>
          <w:tcPr>
            <w:tcW w:w="1984" w:type="dxa"/>
            <w:shd w:val="clear" w:color="auto" w:fill="auto"/>
          </w:tcPr>
          <w:p w:rsidR="00AB5F70" w:rsidRPr="00266A62" w:rsidRDefault="00AB5F70" w:rsidP="00FC07A1">
            <w:pPr>
              <w:pStyle w:val="a3"/>
              <w:tabs>
                <w:tab w:val="left" w:pos="7513"/>
              </w:tabs>
              <w:jc w:val="center"/>
              <w:rPr>
                <w:b/>
                <w:sz w:val="24"/>
                <w:szCs w:val="24"/>
                <w:lang w:val="tt-RU"/>
              </w:rPr>
            </w:pPr>
            <w:r w:rsidRPr="00266A62">
              <w:rPr>
                <w:b/>
                <w:sz w:val="24"/>
                <w:szCs w:val="24"/>
                <w:lang w:val="tt-RU"/>
              </w:rPr>
              <w:t>2277</w:t>
            </w:r>
          </w:p>
          <w:p w:rsidR="00AB5F70" w:rsidRDefault="00AB5F70" w:rsidP="00FC07A1">
            <w:pPr>
              <w:pStyle w:val="a3"/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 w:rsidRPr="001B3BBB">
              <w:rPr>
                <w:sz w:val="22"/>
                <w:szCs w:val="22"/>
              </w:rPr>
              <w:t>Матвеев Анатолий Петрович</w:t>
            </w:r>
          </w:p>
          <w:p w:rsidR="00AB5F70" w:rsidRDefault="00AB5F70" w:rsidP="00FC07A1">
            <w:pPr>
              <w:pStyle w:val="a3"/>
              <w:tabs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Лукманова Файруза Ибрагимовна</w:t>
            </w:r>
          </w:p>
          <w:p w:rsidR="00AB5F70" w:rsidRPr="00266A62" w:rsidRDefault="00AB5F70" w:rsidP="00FC07A1">
            <w:pPr>
              <w:pStyle w:val="a3"/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 w:rsidRPr="00266A62">
              <w:rPr>
                <w:sz w:val="24"/>
                <w:szCs w:val="24"/>
              </w:rPr>
              <w:t>44</w:t>
            </w:r>
            <w:r w:rsidR="00266A62" w:rsidRPr="00266A62">
              <w:rPr>
                <w:sz w:val="24"/>
                <w:szCs w:val="24"/>
              </w:rPr>
              <w:t>-</w:t>
            </w:r>
            <w:r w:rsidRPr="00266A62">
              <w:rPr>
                <w:sz w:val="24"/>
                <w:szCs w:val="24"/>
              </w:rPr>
              <w:t>52</w:t>
            </w:r>
            <w:r w:rsidR="00266A62" w:rsidRPr="00266A62">
              <w:rPr>
                <w:sz w:val="24"/>
                <w:szCs w:val="24"/>
              </w:rPr>
              <w:t>-</w:t>
            </w:r>
            <w:r w:rsidRPr="00266A62">
              <w:rPr>
                <w:sz w:val="24"/>
                <w:szCs w:val="24"/>
              </w:rPr>
              <w:t>35</w:t>
            </w:r>
          </w:p>
          <w:p w:rsidR="00F17D36" w:rsidRPr="00266A62" w:rsidRDefault="00F17D36" w:rsidP="00FC07A1">
            <w:pPr>
              <w:pStyle w:val="a3"/>
              <w:tabs>
                <w:tab w:val="left" w:pos="7513"/>
              </w:tabs>
              <w:jc w:val="center"/>
              <w:rPr>
                <w:sz w:val="24"/>
                <w:szCs w:val="24"/>
              </w:rPr>
            </w:pPr>
            <w:r w:rsidRPr="00266A62">
              <w:rPr>
                <w:b/>
                <w:sz w:val="24"/>
                <w:szCs w:val="24"/>
              </w:rPr>
              <w:t>9393973900</w:t>
            </w:r>
          </w:p>
          <w:p w:rsidR="00AB5F70" w:rsidRPr="00644DAA" w:rsidRDefault="00AB5F70" w:rsidP="00FC07A1">
            <w:pPr>
              <w:pStyle w:val="a3"/>
              <w:tabs>
                <w:tab w:val="left" w:pos="7513"/>
              </w:tabs>
              <w:jc w:val="center"/>
              <w:rPr>
                <w:sz w:val="24"/>
                <w:szCs w:val="24"/>
                <w:lang w:val="tt-RU"/>
              </w:rPr>
            </w:pPr>
          </w:p>
        </w:tc>
        <w:tc>
          <w:tcPr>
            <w:tcW w:w="1985" w:type="dxa"/>
            <w:shd w:val="clear" w:color="auto" w:fill="auto"/>
          </w:tcPr>
          <w:p w:rsidR="00AB5F70" w:rsidRPr="00644DAA" w:rsidRDefault="00AB5F70" w:rsidP="00FC07A1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4"/>
                <w:szCs w:val="24"/>
                <w:lang w:val="tt-RU"/>
              </w:rPr>
            </w:pPr>
            <w:r w:rsidRPr="00644DAA">
              <w:rPr>
                <w:sz w:val="24"/>
                <w:szCs w:val="24"/>
                <w:lang w:val="tt-RU"/>
              </w:rPr>
              <w:t>1 автобус</w:t>
            </w:r>
          </w:p>
          <w:p w:rsidR="00AB5F70" w:rsidRDefault="00AB5F70" w:rsidP="00D31CD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(школьный)</w:t>
            </w:r>
          </w:p>
          <w:p w:rsidR="00AB5F70" w:rsidRDefault="00AB5F70" w:rsidP="00EE5CF3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4"/>
                <w:szCs w:val="24"/>
                <w:lang w:val="tt-RU"/>
              </w:rPr>
            </w:pPr>
          </w:p>
          <w:p w:rsidR="00AB5F70" w:rsidRPr="002B6E57" w:rsidRDefault="00AB5F70" w:rsidP="002B6E57">
            <w:pPr>
              <w:pStyle w:val="a3"/>
              <w:tabs>
                <w:tab w:val="clear" w:pos="4677"/>
                <w:tab w:val="left" w:pos="7513"/>
              </w:tabs>
              <w:ind w:left="-108" w:firstLine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Ford</w:t>
            </w:r>
            <w:r w:rsidRPr="002B6E57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Tranzit</w:t>
            </w:r>
            <w:r w:rsidRPr="002B6E57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TST</w:t>
            </w:r>
            <w:r w:rsidRPr="002B6E57">
              <w:rPr>
                <w:b/>
                <w:color w:val="000000"/>
                <w:sz w:val="24"/>
                <w:szCs w:val="24"/>
              </w:rPr>
              <w:t>41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D</w:t>
            </w:r>
          </w:p>
          <w:p w:rsidR="00AB5F70" w:rsidRPr="001D5C7D" w:rsidRDefault="00AB5F70" w:rsidP="00D31CDD">
            <w:pPr>
              <w:pStyle w:val="a3"/>
              <w:tabs>
                <w:tab w:val="clear" w:pos="4677"/>
                <w:tab w:val="left" w:pos="7513"/>
              </w:tabs>
              <w:ind w:left="-108" w:firstLine="108"/>
              <w:jc w:val="center"/>
              <w:rPr>
                <w:b/>
                <w:color w:val="000000"/>
                <w:sz w:val="24"/>
                <w:szCs w:val="24"/>
                <w:lang w:val="tt-RU"/>
              </w:rPr>
            </w:pPr>
            <w:r>
              <w:rPr>
                <w:b/>
                <w:color w:val="000000"/>
                <w:sz w:val="24"/>
                <w:szCs w:val="24"/>
                <w:lang w:val="tt-RU"/>
              </w:rPr>
              <w:t>гос. № Х 073 ТР</w:t>
            </w:r>
          </w:p>
          <w:p w:rsidR="00AB5F70" w:rsidRPr="00EE5CF3" w:rsidRDefault="00AB5F70" w:rsidP="00D31CD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(22 места)</w:t>
            </w:r>
          </w:p>
          <w:p w:rsidR="00AB5F70" w:rsidRDefault="00AB5F70" w:rsidP="002B6E57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Ахметов Разим Раифович 9172319522</w:t>
            </w:r>
          </w:p>
          <w:p w:rsidR="00AB5F70" w:rsidRPr="00644DAA" w:rsidRDefault="00AB5F70" w:rsidP="002B6E57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4"/>
                <w:szCs w:val="24"/>
                <w:lang w:val="tt-RU"/>
              </w:rPr>
            </w:pPr>
          </w:p>
        </w:tc>
        <w:tc>
          <w:tcPr>
            <w:tcW w:w="5953" w:type="dxa"/>
          </w:tcPr>
          <w:p w:rsidR="00AB5F70" w:rsidRPr="00644DAA" w:rsidRDefault="00AB5F70" w:rsidP="00EE5CF3">
            <w:pPr>
              <w:pStyle w:val="a3"/>
              <w:tabs>
                <w:tab w:val="left" w:pos="7513"/>
              </w:tabs>
              <w:rPr>
                <w:sz w:val="24"/>
                <w:szCs w:val="24"/>
                <w:lang w:val="tt-RU"/>
              </w:rPr>
            </w:pPr>
            <w:r w:rsidRPr="00644DAA">
              <w:rPr>
                <w:sz w:val="24"/>
                <w:szCs w:val="24"/>
                <w:lang w:val="tt-RU"/>
              </w:rPr>
              <w:t xml:space="preserve">Общее время использования автобуса: с 9.00 до </w:t>
            </w:r>
            <w:r>
              <w:rPr>
                <w:sz w:val="24"/>
                <w:szCs w:val="24"/>
                <w:lang w:val="tt-RU"/>
              </w:rPr>
              <w:t>14.45</w:t>
            </w:r>
          </w:p>
          <w:p w:rsidR="00AB5F70" w:rsidRPr="00644DAA" w:rsidRDefault="00AB5F70" w:rsidP="00EE5CF3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  <w:lang w:val="tt-RU"/>
              </w:rPr>
            </w:pPr>
          </w:p>
          <w:p w:rsidR="00AB5F70" w:rsidRPr="00644DAA" w:rsidRDefault="00AB5F70" w:rsidP="00EE5CF3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  <w:lang w:val="tt-RU"/>
              </w:rPr>
            </w:pPr>
            <w:r w:rsidRPr="00644DAA">
              <w:rPr>
                <w:sz w:val="24"/>
                <w:szCs w:val="24"/>
                <w:lang w:val="tt-RU"/>
              </w:rPr>
              <w:t xml:space="preserve">Место отправки – с. Красная Кадка, </w:t>
            </w:r>
          </w:p>
          <w:p w:rsidR="00AB5F70" w:rsidRPr="00644DAA" w:rsidRDefault="00AB5F70" w:rsidP="00EE5CF3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  <w:lang w:val="tt-RU"/>
              </w:rPr>
            </w:pPr>
            <w:r w:rsidRPr="00644DAA">
              <w:rPr>
                <w:sz w:val="24"/>
                <w:szCs w:val="24"/>
                <w:lang w:val="tt-RU"/>
              </w:rPr>
              <w:t>ул.Центральная, д.25</w:t>
            </w:r>
          </w:p>
          <w:p w:rsidR="00AB5F70" w:rsidRPr="00C90B6D" w:rsidRDefault="00AB5F70" w:rsidP="00EE5CF3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</w:rPr>
            </w:pPr>
            <w:r w:rsidRPr="00644DAA">
              <w:rPr>
                <w:sz w:val="24"/>
                <w:szCs w:val="24"/>
                <w:lang w:val="tt-RU"/>
              </w:rPr>
              <w:t xml:space="preserve">Место прибытия </w:t>
            </w:r>
            <w:r w:rsidRPr="00644DAA">
              <w:rPr>
                <w:i/>
                <w:sz w:val="24"/>
                <w:szCs w:val="24"/>
              </w:rPr>
              <w:t xml:space="preserve">- </w:t>
            </w:r>
            <w:r w:rsidRPr="00644DAA">
              <w:rPr>
                <w:sz w:val="24"/>
                <w:szCs w:val="24"/>
              </w:rPr>
              <w:t>с.Красная Кадка, улица Ленина, 60 (здание дома культуры)</w:t>
            </w:r>
          </w:p>
          <w:p w:rsidR="00AB5F70" w:rsidRPr="00644DAA" w:rsidRDefault="00AB5F70" w:rsidP="00EE5CF3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  <w:lang w:val="tt-RU"/>
              </w:rPr>
            </w:pPr>
            <w:r w:rsidRPr="00644DAA">
              <w:rPr>
                <w:sz w:val="24"/>
                <w:szCs w:val="24"/>
                <w:lang w:val="tt-RU"/>
              </w:rPr>
              <w:t xml:space="preserve">1 рейс: 09.00 – </w:t>
            </w:r>
            <w:r>
              <w:rPr>
                <w:sz w:val="24"/>
                <w:szCs w:val="24"/>
                <w:lang w:val="tt-RU"/>
              </w:rPr>
              <w:t>09</w:t>
            </w:r>
            <w:r w:rsidRPr="00644DAA">
              <w:rPr>
                <w:sz w:val="24"/>
                <w:szCs w:val="24"/>
                <w:lang w:val="tt-RU"/>
              </w:rPr>
              <w:t>.</w:t>
            </w:r>
            <w:r>
              <w:rPr>
                <w:sz w:val="24"/>
                <w:szCs w:val="24"/>
                <w:lang w:val="tt-RU"/>
              </w:rPr>
              <w:t>45</w:t>
            </w:r>
          </w:p>
          <w:p w:rsidR="00AB5F70" w:rsidRDefault="00AB5F70">
            <w:pPr>
              <w:rPr>
                <w:sz w:val="24"/>
                <w:szCs w:val="24"/>
                <w:lang w:val="tt-RU"/>
              </w:rPr>
            </w:pPr>
            <w:r w:rsidRPr="00644DAA">
              <w:rPr>
                <w:sz w:val="24"/>
                <w:szCs w:val="24"/>
                <w:lang w:val="tt-RU"/>
              </w:rPr>
              <w:t xml:space="preserve">2 рейс: </w:t>
            </w:r>
            <w:r>
              <w:rPr>
                <w:sz w:val="24"/>
                <w:szCs w:val="24"/>
                <w:lang w:val="tt-RU"/>
              </w:rPr>
              <w:t>14</w:t>
            </w:r>
            <w:r w:rsidRPr="00644DAA">
              <w:rPr>
                <w:sz w:val="24"/>
                <w:szCs w:val="24"/>
                <w:lang w:val="tt-RU"/>
              </w:rPr>
              <w:t>.00 – 1</w:t>
            </w:r>
            <w:r>
              <w:rPr>
                <w:sz w:val="24"/>
                <w:szCs w:val="24"/>
                <w:lang w:val="tt-RU"/>
              </w:rPr>
              <w:t>4</w:t>
            </w:r>
            <w:r w:rsidRPr="00644DAA">
              <w:rPr>
                <w:sz w:val="24"/>
                <w:szCs w:val="24"/>
                <w:lang w:val="tt-RU"/>
              </w:rPr>
              <w:t>.</w:t>
            </w:r>
            <w:r>
              <w:rPr>
                <w:sz w:val="24"/>
                <w:szCs w:val="24"/>
                <w:lang w:val="tt-RU"/>
              </w:rPr>
              <w:t>45</w:t>
            </w:r>
          </w:p>
          <w:p w:rsidR="00AB5F70" w:rsidRPr="00C90B6D" w:rsidRDefault="00AB5F70">
            <w:pPr>
              <w:rPr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shd w:val="clear" w:color="auto" w:fill="auto"/>
          </w:tcPr>
          <w:p w:rsidR="00AB5F70" w:rsidRPr="006059FF" w:rsidRDefault="00AB5F70" w:rsidP="00AC6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км</w:t>
            </w:r>
          </w:p>
        </w:tc>
      </w:tr>
      <w:tr w:rsidR="00AB5F70" w:rsidRPr="00984A90" w:rsidTr="00266A62">
        <w:tc>
          <w:tcPr>
            <w:tcW w:w="2338" w:type="dxa"/>
            <w:shd w:val="clear" w:color="auto" w:fill="auto"/>
          </w:tcPr>
          <w:p w:rsidR="00AB5F70" w:rsidRPr="00EE5CF3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>Майскогорское сельское поселение</w:t>
            </w:r>
          </w:p>
        </w:tc>
        <w:tc>
          <w:tcPr>
            <w:tcW w:w="1916" w:type="dxa"/>
            <w:shd w:val="clear" w:color="auto" w:fill="auto"/>
          </w:tcPr>
          <w:p w:rsidR="00AB5F70" w:rsidRPr="00EE5CF3" w:rsidRDefault="00AB5F70" w:rsidP="000954E4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>д.Выгороженный Ключ</w:t>
            </w:r>
          </w:p>
          <w:p w:rsidR="00AB5F70" w:rsidRDefault="00AB5F70" w:rsidP="000954E4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color w:val="000000" w:themeColor="text1"/>
                <w:sz w:val="24"/>
                <w:szCs w:val="24"/>
                <w:lang w:val="tt-RU"/>
              </w:rPr>
              <w:t>13 чел.</w:t>
            </w:r>
          </w:p>
          <w:p w:rsidR="00AB5F70" w:rsidRPr="00EE5CF3" w:rsidRDefault="00AB5F70" w:rsidP="000954E4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Pr="00EE5CF3" w:rsidRDefault="00AB5F70" w:rsidP="000954E4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>д.Майская Горка</w:t>
            </w:r>
          </w:p>
          <w:p w:rsidR="00AB5F70" w:rsidRPr="00EE5CF3" w:rsidRDefault="00AB5F70" w:rsidP="000954E4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>28 чел</w:t>
            </w:r>
          </w:p>
        </w:tc>
        <w:tc>
          <w:tcPr>
            <w:tcW w:w="1984" w:type="dxa"/>
            <w:shd w:val="clear" w:color="auto" w:fill="auto"/>
          </w:tcPr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 w:themeColor="text1"/>
                <w:sz w:val="24"/>
                <w:szCs w:val="24"/>
                <w:lang w:val="tt-RU"/>
              </w:rPr>
            </w:pPr>
            <w:r w:rsidRPr="007120DF">
              <w:rPr>
                <w:b/>
                <w:color w:val="000000" w:themeColor="text1"/>
                <w:sz w:val="24"/>
                <w:szCs w:val="24"/>
                <w:lang w:val="tt-RU"/>
              </w:rPr>
              <w:t>2279</w:t>
            </w: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2"/>
                <w:szCs w:val="22"/>
              </w:rPr>
            </w:pPr>
            <w:r w:rsidRPr="001B3BBB">
              <w:rPr>
                <w:sz w:val="22"/>
                <w:szCs w:val="22"/>
              </w:rPr>
              <w:t>Шайхутдинова Римма Мубаракзяновна</w:t>
            </w: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Аксенова Ольга Николаевна</w:t>
            </w:r>
          </w:p>
          <w:p w:rsidR="00AB5F70" w:rsidRPr="00266A62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266A62">
              <w:rPr>
                <w:color w:val="000000" w:themeColor="text1"/>
                <w:sz w:val="24"/>
                <w:szCs w:val="24"/>
                <w:lang w:val="tt-RU"/>
              </w:rPr>
              <w:t>33</w:t>
            </w:r>
            <w:r w:rsidR="00266A62" w:rsidRPr="00266A62">
              <w:rPr>
                <w:color w:val="000000" w:themeColor="text1"/>
                <w:sz w:val="24"/>
                <w:szCs w:val="24"/>
                <w:lang w:val="tt-RU"/>
              </w:rPr>
              <w:t>-</w:t>
            </w:r>
            <w:r w:rsidRPr="00266A62">
              <w:rPr>
                <w:color w:val="000000" w:themeColor="text1"/>
                <w:sz w:val="24"/>
                <w:szCs w:val="24"/>
                <w:lang w:val="tt-RU"/>
              </w:rPr>
              <w:t>57</w:t>
            </w:r>
            <w:r w:rsidR="00266A62" w:rsidRPr="00266A62">
              <w:rPr>
                <w:color w:val="000000" w:themeColor="text1"/>
                <w:sz w:val="24"/>
                <w:szCs w:val="24"/>
                <w:lang w:val="tt-RU"/>
              </w:rPr>
              <w:t>-</w:t>
            </w:r>
            <w:r w:rsidRPr="00266A62">
              <w:rPr>
                <w:color w:val="000000" w:themeColor="text1"/>
                <w:sz w:val="24"/>
                <w:szCs w:val="24"/>
                <w:lang w:val="tt-RU"/>
              </w:rPr>
              <w:t>05</w:t>
            </w:r>
          </w:p>
          <w:p w:rsidR="00F17D36" w:rsidRPr="00AB5F70" w:rsidRDefault="00F17D36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266A62">
              <w:rPr>
                <w:b/>
                <w:sz w:val="24"/>
                <w:szCs w:val="24"/>
              </w:rPr>
              <w:t>9172783964</w:t>
            </w:r>
          </w:p>
        </w:tc>
        <w:tc>
          <w:tcPr>
            <w:tcW w:w="1985" w:type="dxa"/>
            <w:shd w:val="clear" w:color="auto" w:fill="auto"/>
          </w:tcPr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>1 автобус</w:t>
            </w: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color w:val="000000" w:themeColor="text1"/>
                <w:sz w:val="24"/>
                <w:szCs w:val="24"/>
                <w:lang w:val="tt-RU"/>
              </w:rPr>
              <w:t>(УАТ-НКНХ)</w:t>
            </w:r>
          </w:p>
          <w:p w:rsidR="00AB5F70" w:rsidRPr="00CA00FB" w:rsidRDefault="00AB5F70" w:rsidP="00AC6B31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Pr="00CA00FB" w:rsidRDefault="00AB5F70" w:rsidP="00AC6B31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 w:themeColor="text1"/>
                <w:sz w:val="24"/>
                <w:szCs w:val="24"/>
                <w:lang w:val="tt-RU"/>
              </w:rPr>
            </w:pPr>
            <w:r w:rsidRPr="00CA00FB">
              <w:rPr>
                <w:b/>
                <w:color w:val="000000" w:themeColor="text1"/>
                <w:sz w:val="24"/>
                <w:szCs w:val="24"/>
                <w:lang w:val="tt-RU"/>
              </w:rPr>
              <w:t>Mercedes-Benz</w:t>
            </w:r>
          </w:p>
          <w:p w:rsidR="00AB5F70" w:rsidRPr="00CA00FB" w:rsidRDefault="00AB5F70" w:rsidP="00AC6B31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 w:themeColor="text1"/>
                <w:sz w:val="24"/>
                <w:szCs w:val="24"/>
                <w:lang w:val="tt-RU"/>
              </w:rPr>
            </w:pPr>
            <w:r w:rsidRPr="00CA00FB">
              <w:rPr>
                <w:b/>
                <w:color w:val="000000" w:themeColor="text1"/>
                <w:sz w:val="24"/>
                <w:szCs w:val="24"/>
                <w:lang w:val="tt-RU"/>
              </w:rPr>
              <w:t>гос. № ВО 922</w:t>
            </w:r>
          </w:p>
          <w:p w:rsidR="00AB5F70" w:rsidRDefault="00AB5F70" w:rsidP="00AC6B31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(45 </w:t>
            </w:r>
            <w:r w:rsidRPr="00B741D0">
              <w:rPr>
                <w:color w:val="000000" w:themeColor="text1"/>
                <w:sz w:val="24"/>
                <w:szCs w:val="24"/>
              </w:rPr>
              <w:t>мест)</w:t>
            </w:r>
          </w:p>
          <w:p w:rsidR="00AB5F70" w:rsidRDefault="00AB5F70" w:rsidP="00AC6B31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Шишов Анатолий Иванович</w:t>
            </w:r>
          </w:p>
          <w:p w:rsidR="00AB5F70" w:rsidRPr="00B741D0" w:rsidRDefault="00AB5F70" w:rsidP="00AC6B31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9276726192</w:t>
            </w:r>
          </w:p>
          <w:p w:rsidR="00AB5F70" w:rsidRPr="006A503D" w:rsidRDefault="00AB5F70" w:rsidP="00D31CD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u w:val="single"/>
                <w:lang w:val="tt-RU"/>
              </w:rPr>
            </w:pPr>
          </w:p>
        </w:tc>
        <w:tc>
          <w:tcPr>
            <w:tcW w:w="5953" w:type="dxa"/>
          </w:tcPr>
          <w:p w:rsidR="00AB5F70" w:rsidRPr="00EE5CF3" w:rsidRDefault="00AB5F70" w:rsidP="00EE5CF3">
            <w:pPr>
              <w:pStyle w:val="a3"/>
              <w:tabs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 xml:space="preserve">Общее время использования автобуса: с 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10</w:t>
            </w: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>.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30</w:t>
            </w: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 xml:space="preserve"> до 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12.00</w:t>
            </w:r>
          </w:p>
          <w:p w:rsidR="00AB5F70" w:rsidRPr="00EE5CF3" w:rsidRDefault="00AB5F70" w:rsidP="00EE5CF3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Default="00AB5F70" w:rsidP="00EE5CF3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Default="00AB5F70" w:rsidP="00EE5CF3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>Место отправки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:</w:t>
            </w:r>
          </w:p>
          <w:p w:rsidR="00AB5F70" w:rsidRDefault="00AB5F70" w:rsidP="00EE5CF3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 xml:space="preserve"> – 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 xml:space="preserve">Майская Горка, ул Лесная при въезде в населенный пункт; </w:t>
            </w:r>
          </w:p>
          <w:p w:rsidR="00AB5F70" w:rsidRPr="00EE5CF3" w:rsidRDefault="00AB5F70" w:rsidP="00EE5CF3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color w:val="000000" w:themeColor="text1"/>
                <w:sz w:val="24"/>
                <w:szCs w:val="24"/>
                <w:lang w:val="tt-RU"/>
              </w:rPr>
              <w:t xml:space="preserve">- </w:t>
            </w: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 xml:space="preserve">д. 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Выгороженный Ключ</w:t>
            </w: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 xml:space="preserve"> </w:t>
            </w: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 xml:space="preserve">ул. 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Центральная, при въезде в населенный пункт.</w:t>
            </w:r>
          </w:p>
          <w:p w:rsidR="00AB5F70" w:rsidRPr="00EE5CF3" w:rsidRDefault="00AB5F70" w:rsidP="00EE5CF3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 xml:space="preserve">Место прибытия </w:t>
            </w:r>
            <w:r w:rsidRPr="00EE5CF3">
              <w:rPr>
                <w:i/>
                <w:color w:val="000000" w:themeColor="text1"/>
                <w:sz w:val="24"/>
                <w:szCs w:val="24"/>
              </w:rPr>
              <w:t xml:space="preserve">- </w:t>
            </w:r>
            <w:r w:rsidRPr="00EE5CF3">
              <w:rPr>
                <w:color w:val="000000"/>
                <w:sz w:val="24"/>
                <w:szCs w:val="24"/>
              </w:rPr>
              <w:t xml:space="preserve"> посёлок Трудовой, улица Школьная, 11 (здание дома культуры</w:t>
            </w: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 xml:space="preserve"> )</w:t>
            </w:r>
          </w:p>
          <w:p w:rsidR="00AB5F70" w:rsidRPr="00EE5CF3" w:rsidRDefault="00AB5F70" w:rsidP="00EE5CF3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Default="00AB5F70" w:rsidP="00C90B6D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 xml:space="preserve">1 рейс: 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10.3</w:t>
            </w: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>0 – 1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2</w:t>
            </w: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>.00</w:t>
            </w:r>
          </w:p>
          <w:p w:rsidR="00AB5F70" w:rsidRPr="00C90B6D" w:rsidRDefault="00AB5F70" w:rsidP="00C90B6D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shd w:val="clear" w:color="auto" w:fill="auto"/>
          </w:tcPr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  <w:r w:rsidRPr="006059FF">
              <w:rPr>
                <w:sz w:val="24"/>
                <w:szCs w:val="24"/>
              </w:rPr>
              <w:t>8 км</w:t>
            </w:r>
          </w:p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</w:p>
          <w:p w:rsidR="00AB5F70" w:rsidRDefault="00AB5F70" w:rsidP="006059FF">
            <w:pPr>
              <w:jc w:val="center"/>
              <w:rPr>
                <w:sz w:val="24"/>
                <w:szCs w:val="24"/>
              </w:rPr>
            </w:pPr>
          </w:p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</w:p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  <w:r w:rsidRPr="006059FF">
              <w:rPr>
                <w:sz w:val="24"/>
                <w:szCs w:val="24"/>
              </w:rPr>
              <w:t>10 км</w:t>
            </w:r>
          </w:p>
        </w:tc>
      </w:tr>
      <w:tr w:rsidR="00AB5F70" w:rsidRPr="00984A90" w:rsidTr="00266A62">
        <w:tc>
          <w:tcPr>
            <w:tcW w:w="2338" w:type="dxa"/>
            <w:vMerge w:val="restart"/>
            <w:shd w:val="clear" w:color="auto" w:fill="auto"/>
          </w:tcPr>
          <w:p w:rsidR="00AB5F70" w:rsidRPr="00037B8C" w:rsidRDefault="00AB5F70" w:rsidP="00555675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037B8C">
              <w:rPr>
                <w:color w:val="000000" w:themeColor="text1"/>
                <w:sz w:val="24"/>
                <w:szCs w:val="24"/>
                <w:lang w:val="tt-RU"/>
              </w:rPr>
              <w:lastRenderedPageBreak/>
              <w:t>Шереметьевское сельское поселение</w:t>
            </w:r>
          </w:p>
        </w:tc>
        <w:tc>
          <w:tcPr>
            <w:tcW w:w="1916" w:type="dxa"/>
            <w:shd w:val="clear" w:color="auto" w:fill="auto"/>
          </w:tcPr>
          <w:p w:rsidR="00AB5F70" w:rsidRPr="00037B8C" w:rsidRDefault="00AB5F70" w:rsidP="00555675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037B8C">
              <w:rPr>
                <w:color w:val="000000" w:themeColor="text1"/>
                <w:sz w:val="24"/>
                <w:szCs w:val="24"/>
                <w:lang w:val="tt-RU"/>
              </w:rPr>
              <w:t>п.Поповка</w:t>
            </w:r>
          </w:p>
          <w:p w:rsidR="00AB5F70" w:rsidRPr="00037B8C" w:rsidRDefault="00AB5F70" w:rsidP="00555675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</w:p>
        </w:tc>
        <w:tc>
          <w:tcPr>
            <w:tcW w:w="1984" w:type="dxa"/>
            <w:shd w:val="clear" w:color="auto" w:fill="auto"/>
          </w:tcPr>
          <w:p w:rsidR="00AB5F70" w:rsidRDefault="00AB5F70" w:rsidP="00555675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 w:themeColor="text1"/>
                <w:sz w:val="24"/>
                <w:szCs w:val="24"/>
                <w:lang w:val="tt-RU"/>
              </w:rPr>
            </w:pPr>
            <w:r w:rsidRPr="007120DF">
              <w:rPr>
                <w:b/>
                <w:color w:val="000000" w:themeColor="text1"/>
                <w:sz w:val="24"/>
                <w:szCs w:val="24"/>
                <w:lang w:val="tt-RU"/>
              </w:rPr>
              <w:t>2280</w:t>
            </w:r>
          </w:p>
          <w:p w:rsidR="00AB5F70" w:rsidRDefault="00AB5F70" w:rsidP="007A7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Чивилев Андрей </w:t>
            </w:r>
          </w:p>
          <w:p w:rsidR="00AB5F70" w:rsidRDefault="00AB5F70" w:rsidP="007A77D2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Васильевич</w:t>
            </w:r>
          </w:p>
          <w:p w:rsidR="00AB5F70" w:rsidRDefault="00AB5F70" w:rsidP="007A77D2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Донскова Оксана Геннадьевна</w:t>
            </w:r>
          </w:p>
          <w:p w:rsidR="00AB5F70" w:rsidRPr="00266A62" w:rsidRDefault="00AB5F70" w:rsidP="007A77D2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266A62">
              <w:rPr>
                <w:color w:val="000000" w:themeColor="text1"/>
                <w:sz w:val="24"/>
                <w:szCs w:val="24"/>
                <w:lang w:val="tt-RU"/>
              </w:rPr>
              <w:t>33</w:t>
            </w:r>
            <w:r w:rsidR="00266A62" w:rsidRPr="00266A62">
              <w:rPr>
                <w:color w:val="000000" w:themeColor="text1"/>
                <w:sz w:val="24"/>
                <w:szCs w:val="24"/>
                <w:lang w:val="tt-RU"/>
              </w:rPr>
              <w:t>-</w:t>
            </w:r>
            <w:r w:rsidRPr="00266A62">
              <w:rPr>
                <w:color w:val="000000" w:themeColor="text1"/>
                <w:sz w:val="24"/>
                <w:szCs w:val="24"/>
                <w:lang w:val="tt-RU"/>
              </w:rPr>
              <w:t>03</w:t>
            </w:r>
            <w:r w:rsidR="00266A62" w:rsidRPr="00266A62">
              <w:rPr>
                <w:color w:val="000000" w:themeColor="text1"/>
                <w:sz w:val="24"/>
                <w:szCs w:val="24"/>
                <w:lang w:val="tt-RU"/>
              </w:rPr>
              <w:t>-</w:t>
            </w:r>
            <w:r w:rsidRPr="00266A62">
              <w:rPr>
                <w:color w:val="000000" w:themeColor="text1"/>
                <w:sz w:val="24"/>
                <w:szCs w:val="24"/>
                <w:lang w:val="tt-RU"/>
              </w:rPr>
              <w:t>40</w:t>
            </w:r>
          </w:p>
          <w:p w:rsidR="00F17D36" w:rsidRPr="00AB5F70" w:rsidRDefault="00F17D36" w:rsidP="007A77D2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266A62">
              <w:rPr>
                <w:b/>
                <w:sz w:val="24"/>
                <w:szCs w:val="24"/>
              </w:rPr>
              <w:t>9173981465</w:t>
            </w:r>
          </w:p>
        </w:tc>
        <w:tc>
          <w:tcPr>
            <w:tcW w:w="1985" w:type="dxa"/>
            <w:shd w:val="clear" w:color="auto" w:fill="auto"/>
          </w:tcPr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4"/>
                <w:szCs w:val="24"/>
                <w:lang w:val="tt-RU"/>
              </w:rPr>
            </w:pPr>
            <w:r w:rsidRPr="00E225A4">
              <w:rPr>
                <w:sz w:val="24"/>
                <w:szCs w:val="24"/>
                <w:lang w:val="tt-RU"/>
              </w:rPr>
              <w:t xml:space="preserve">1 автобус </w:t>
            </w: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ind w:left="-108" w:firstLine="108"/>
              <w:jc w:val="center"/>
              <w:rPr>
                <w:b/>
                <w:sz w:val="24"/>
                <w:szCs w:val="24"/>
                <w:lang w:val="tt-RU"/>
              </w:rPr>
            </w:pP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ind w:left="-108" w:firstLine="108"/>
              <w:jc w:val="center"/>
              <w:rPr>
                <w:b/>
                <w:sz w:val="24"/>
                <w:szCs w:val="24"/>
                <w:lang w:val="tt-RU"/>
              </w:rPr>
            </w:pPr>
            <w:r w:rsidRPr="00E225A4">
              <w:rPr>
                <w:b/>
                <w:sz w:val="24"/>
                <w:szCs w:val="24"/>
                <w:lang w:val="tt-RU"/>
              </w:rPr>
              <w:t>ПАЗ</w:t>
            </w: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ind w:left="-108" w:firstLine="108"/>
              <w:jc w:val="center"/>
              <w:rPr>
                <w:b/>
                <w:sz w:val="24"/>
                <w:szCs w:val="24"/>
                <w:lang w:val="tt-RU"/>
              </w:rPr>
            </w:pPr>
            <w:r w:rsidRPr="00E225A4">
              <w:rPr>
                <w:b/>
                <w:sz w:val="24"/>
                <w:szCs w:val="24"/>
                <w:lang w:val="tt-RU"/>
              </w:rPr>
              <w:t>гос. № О 528 КТ</w:t>
            </w: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4"/>
                <w:szCs w:val="24"/>
                <w:lang w:val="tt-RU"/>
              </w:rPr>
            </w:pPr>
          </w:p>
        </w:tc>
        <w:tc>
          <w:tcPr>
            <w:tcW w:w="5953" w:type="dxa"/>
          </w:tcPr>
          <w:p w:rsidR="00AB5F70" w:rsidRPr="00EE5CF3" w:rsidRDefault="00AB5F70" w:rsidP="00555675">
            <w:pPr>
              <w:pStyle w:val="a3"/>
              <w:tabs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 xml:space="preserve">Общее время использования автобуса: с 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10</w:t>
            </w: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>.00 до 1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4</w:t>
            </w: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>.00</w:t>
            </w:r>
          </w:p>
          <w:p w:rsidR="00AB5F70" w:rsidRPr="00EE5CF3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Pr="00EE5CF3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 xml:space="preserve">Место отправки – 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п. Поповка</w:t>
            </w: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 xml:space="preserve">, </w:t>
            </w:r>
          </w:p>
          <w:p w:rsidR="00AB5F70" w:rsidRPr="00EE5CF3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 xml:space="preserve">ул. 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Солнечная, при въезде в населенный пункт.</w:t>
            </w:r>
          </w:p>
          <w:p w:rsidR="00AB5F70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color w:val="000000"/>
                <w:sz w:val="24"/>
                <w:szCs w:val="24"/>
              </w:rPr>
            </w:pP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 xml:space="preserve">Место прибытия </w:t>
            </w:r>
            <w:r w:rsidRPr="00FC07A1">
              <w:rPr>
                <w:i/>
                <w:color w:val="000000" w:themeColor="text1"/>
                <w:sz w:val="24"/>
                <w:szCs w:val="24"/>
              </w:rPr>
              <w:t xml:space="preserve">- </w:t>
            </w:r>
            <w:r w:rsidRPr="00FC07A1">
              <w:rPr>
                <w:color w:val="000000"/>
                <w:sz w:val="24"/>
                <w:szCs w:val="24"/>
              </w:rPr>
              <w:t>с. Шереметьевка, улица Октябрьская площадь, 18, литера А (здание дома культуры)</w:t>
            </w:r>
          </w:p>
          <w:p w:rsidR="00AB5F70" w:rsidRPr="00EE5CF3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Pr="00EE5CF3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 xml:space="preserve">1 рейс: 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10</w:t>
            </w: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>.00 – 11.00</w:t>
            </w:r>
          </w:p>
          <w:p w:rsidR="00AB5F70" w:rsidRPr="00EE5CF3" w:rsidRDefault="00AB5F70" w:rsidP="00555675">
            <w:pPr>
              <w:rPr>
                <w:color w:val="000000" w:themeColor="text1"/>
                <w:sz w:val="24"/>
                <w:szCs w:val="24"/>
                <w:lang w:val="tt-RU"/>
              </w:rPr>
            </w:pP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>2 рейс: 1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3</w:t>
            </w: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>.00 – 1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4</w:t>
            </w: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>.00</w:t>
            </w:r>
          </w:p>
          <w:p w:rsidR="00AB5F70" w:rsidRPr="00984A90" w:rsidRDefault="00AB5F70" w:rsidP="0055567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B5F70" w:rsidRPr="006059FF" w:rsidRDefault="00AB5F70" w:rsidP="004F7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км</w:t>
            </w:r>
          </w:p>
        </w:tc>
      </w:tr>
      <w:tr w:rsidR="00AB5F70" w:rsidRPr="00984A90" w:rsidTr="00266A62">
        <w:tc>
          <w:tcPr>
            <w:tcW w:w="2338" w:type="dxa"/>
            <w:vMerge/>
            <w:shd w:val="clear" w:color="auto" w:fill="auto"/>
          </w:tcPr>
          <w:p w:rsidR="00AB5F70" w:rsidRPr="00984A9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FF0000"/>
                <w:sz w:val="24"/>
                <w:szCs w:val="24"/>
                <w:lang w:val="tt-RU"/>
              </w:rPr>
            </w:pPr>
          </w:p>
        </w:tc>
        <w:tc>
          <w:tcPr>
            <w:tcW w:w="1916" w:type="dxa"/>
            <w:shd w:val="clear" w:color="auto" w:fill="auto"/>
          </w:tcPr>
          <w:p w:rsidR="00AB5F70" w:rsidRPr="00037B8C" w:rsidRDefault="00AB5F70" w:rsidP="00555675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037B8C">
              <w:rPr>
                <w:color w:val="000000" w:themeColor="text1"/>
                <w:sz w:val="24"/>
                <w:szCs w:val="24"/>
                <w:lang w:val="tt-RU"/>
              </w:rPr>
              <w:t>п.Первомайский</w:t>
            </w:r>
          </w:p>
          <w:p w:rsidR="00AB5F70" w:rsidRPr="00037B8C" w:rsidRDefault="00AB5F70" w:rsidP="00555675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Pr="00037B8C" w:rsidRDefault="00AB5F70" w:rsidP="00555675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037B8C">
              <w:rPr>
                <w:color w:val="000000" w:themeColor="text1"/>
                <w:sz w:val="24"/>
                <w:szCs w:val="24"/>
                <w:lang w:val="tt-RU"/>
              </w:rPr>
              <w:t>п.Самоновка</w:t>
            </w:r>
          </w:p>
          <w:p w:rsidR="00AB5F70" w:rsidRPr="00037B8C" w:rsidRDefault="00AB5F70" w:rsidP="00555675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Pr="00037B8C" w:rsidRDefault="00AB5F70" w:rsidP="00555675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037B8C">
              <w:rPr>
                <w:color w:val="000000" w:themeColor="text1"/>
                <w:sz w:val="24"/>
                <w:szCs w:val="24"/>
                <w:lang w:val="tt-RU"/>
              </w:rPr>
              <w:t>д.Оша</w:t>
            </w:r>
          </w:p>
          <w:p w:rsidR="00AB5F70" w:rsidRPr="00037B8C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037B8C">
              <w:rPr>
                <w:color w:val="000000" w:themeColor="text1"/>
                <w:sz w:val="24"/>
                <w:szCs w:val="24"/>
                <w:lang w:val="tt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 w:themeColor="text1"/>
                <w:sz w:val="24"/>
                <w:szCs w:val="24"/>
                <w:lang w:val="tt-RU"/>
              </w:rPr>
            </w:pPr>
            <w:r w:rsidRPr="000C386B">
              <w:rPr>
                <w:b/>
                <w:color w:val="000000" w:themeColor="text1"/>
                <w:sz w:val="24"/>
                <w:szCs w:val="24"/>
                <w:lang w:val="tt-RU"/>
              </w:rPr>
              <w:t>2282</w:t>
            </w: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2"/>
                <w:szCs w:val="22"/>
              </w:rPr>
            </w:pPr>
            <w:r w:rsidRPr="001B3BBB">
              <w:rPr>
                <w:sz w:val="22"/>
                <w:szCs w:val="22"/>
              </w:rPr>
              <w:t>Никишина Наталья Витальевна</w:t>
            </w: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Надежда Федоровна</w:t>
            </w: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AB5F70">
              <w:rPr>
                <w:color w:val="000000" w:themeColor="text1"/>
                <w:sz w:val="24"/>
                <w:szCs w:val="24"/>
                <w:lang w:val="tt-RU"/>
              </w:rPr>
              <w:t>33</w:t>
            </w:r>
            <w:r w:rsidR="00266A62">
              <w:rPr>
                <w:color w:val="000000" w:themeColor="text1"/>
                <w:sz w:val="24"/>
                <w:szCs w:val="24"/>
                <w:lang w:val="tt-RU"/>
              </w:rPr>
              <w:t>-</w:t>
            </w:r>
            <w:r w:rsidRPr="00AB5F70">
              <w:rPr>
                <w:color w:val="000000" w:themeColor="text1"/>
                <w:sz w:val="24"/>
                <w:szCs w:val="24"/>
                <w:lang w:val="tt-RU"/>
              </w:rPr>
              <w:t>24</w:t>
            </w:r>
            <w:r w:rsidR="00266A62">
              <w:rPr>
                <w:color w:val="000000" w:themeColor="text1"/>
                <w:sz w:val="24"/>
                <w:szCs w:val="24"/>
                <w:lang w:val="tt-RU"/>
              </w:rPr>
              <w:t>-</w:t>
            </w:r>
            <w:r w:rsidRPr="00AB5F70">
              <w:rPr>
                <w:color w:val="000000" w:themeColor="text1"/>
                <w:sz w:val="24"/>
                <w:szCs w:val="24"/>
                <w:lang w:val="tt-RU"/>
              </w:rPr>
              <w:t>47</w:t>
            </w:r>
          </w:p>
          <w:p w:rsidR="00F17D36" w:rsidRPr="00266A62" w:rsidRDefault="00F17D36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266A62">
              <w:rPr>
                <w:b/>
                <w:sz w:val="24"/>
                <w:szCs w:val="24"/>
              </w:rPr>
              <w:t>9274922161</w:t>
            </w:r>
          </w:p>
        </w:tc>
        <w:tc>
          <w:tcPr>
            <w:tcW w:w="1985" w:type="dxa"/>
            <w:shd w:val="clear" w:color="auto" w:fill="auto"/>
          </w:tcPr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4"/>
                <w:szCs w:val="24"/>
                <w:lang w:val="tt-RU"/>
              </w:rPr>
            </w:pPr>
            <w:r w:rsidRPr="00E225A4">
              <w:rPr>
                <w:sz w:val="24"/>
                <w:szCs w:val="24"/>
                <w:lang w:val="tt-RU"/>
              </w:rPr>
              <w:t xml:space="preserve">1 автобус </w:t>
            </w: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ind w:left="-108" w:firstLine="108"/>
              <w:jc w:val="center"/>
              <w:rPr>
                <w:sz w:val="24"/>
                <w:szCs w:val="24"/>
                <w:lang w:val="tt-RU"/>
              </w:rPr>
            </w:pP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ind w:left="-108" w:firstLine="108"/>
              <w:jc w:val="center"/>
              <w:rPr>
                <w:sz w:val="24"/>
                <w:szCs w:val="24"/>
                <w:lang w:val="tt-RU"/>
              </w:rPr>
            </w:pP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ind w:left="-108" w:firstLine="108"/>
              <w:jc w:val="center"/>
              <w:rPr>
                <w:sz w:val="24"/>
                <w:szCs w:val="24"/>
                <w:lang w:val="tt-RU"/>
              </w:rPr>
            </w:pPr>
            <w:bookmarkStart w:id="0" w:name="_GoBack"/>
            <w:bookmarkEnd w:id="0"/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ind w:left="-108" w:firstLine="108"/>
              <w:jc w:val="center"/>
              <w:rPr>
                <w:b/>
                <w:sz w:val="24"/>
                <w:szCs w:val="24"/>
                <w:lang w:val="tt-RU"/>
              </w:rPr>
            </w:pPr>
            <w:r w:rsidRPr="00E225A4">
              <w:rPr>
                <w:b/>
                <w:sz w:val="24"/>
                <w:szCs w:val="24"/>
                <w:lang w:val="tt-RU"/>
              </w:rPr>
              <w:t>Fiat Ducato</w:t>
            </w: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ind w:left="-108" w:firstLine="108"/>
              <w:jc w:val="center"/>
              <w:rPr>
                <w:b/>
                <w:sz w:val="24"/>
                <w:szCs w:val="24"/>
                <w:lang w:val="tt-RU"/>
              </w:rPr>
            </w:pPr>
            <w:r w:rsidRPr="00E225A4">
              <w:rPr>
                <w:b/>
                <w:sz w:val="24"/>
                <w:szCs w:val="24"/>
                <w:lang w:val="tt-RU"/>
              </w:rPr>
              <w:t>гос. № ВТ 076</w:t>
            </w:r>
          </w:p>
          <w:p w:rsidR="00AB5F70" w:rsidRPr="00E225A4" w:rsidRDefault="00AB5F70" w:rsidP="00FC07A1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4"/>
                <w:szCs w:val="24"/>
                <w:lang w:val="tt-RU"/>
              </w:rPr>
            </w:pPr>
          </w:p>
        </w:tc>
        <w:tc>
          <w:tcPr>
            <w:tcW w:w="5953" w:type="dxa"/>
          </w:tcPr>
          <w:p w:rsidR="00AB5F70" w:rsidRPr="00EE5CF3" w:rsidRDefault="00AB5F70" w:rsidP="00555675">
            <w:pPr>
              <w:pStyle w:val="a3"/>
              <w:tabs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 xml:space="preserve">Общее время использования автобуса: с 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10</w:t>
            </w: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>.00 до 1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4</w:t>
            </w: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>.00</w:t>
            </w:r>
          </w:p>
          <w:p w:rsidR="00AB5F70" w:rsidRPr="00EE5CF3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Pr="00EE5CF3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 xml:space="preserve">Место отправки – 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п. Первомайский</w:t>
            </w: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 xml:space="preserve">, </w:t>
            </w:r>
          </w:p>
          <w:p w:rsidR="00AB5F70" w:rsidRPr="00EE5CF3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 xml:space="preserve">ул. 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Центральная, при въезде в населенный пункт.</w:t>
            </w:r>
          </w:p>
          <w:p w:rsidR="00AB5F70" w:rsidRPr="00037B8C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color w:val="000000"/>
                <w:sz w:val="24"/>
                <w:szCs w:val="24"/>
              </w:rPr>
            </w:pPr>
            <w:r w:rsidRPr="00037B8C">
              <w:rPr>
                <w:color w:val="000000" w:themeColor="text1"/>
                <w:sz w:val="24"/>
                <w:szCs w:val="24"/>
                <w:lang w:val="tt-RU"/>
              </w:rPr>
              <w:t xml:space="preserve">Место прибытия </w:t>
            </w:r>
            <w:r w:rsidRPr="00037B8C">
              <w:rPr>
                <w:i/>
                <w:color w:val="000000" w:themeColor="text1"/>
                <w:sz w:val="24"/>
                <w:szCs w:val="24"/>
              </w:rPr>
              <w:t xml:space="preserve">- </w:t>
            </w:r>
            <w:r w:rsidRPr="00037B8C">
              <w:rPr>
                <w:color w:val="000000"/>
                <w:sz w:val="24"/>
                <w:szCs w:val="24"/>
              </w:rPr>
              <w:t>п. Камский, улица Московская, 1 (здание клуба)</w:t>
            </w:r>
          </w:p>
          <w:p w:rsidR="00AB5F70" w:rsidRPr="00EE5CF3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Pr="00EE5CF3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 xml:space="preserve">1 рейс: 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10</w:t>
            </w: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>.00 – 11.00</w:t>
            </w:r>
          </w:p>
          <w:p w:rsidR="00AB5F70" w:rsidRPr="00C90B6D" w:rsidRDefault="00AB5F70">
            <w:pPr>
              <w:rPr>
                <w:color w:val="000000" w:themeColor="text1"/>
                <w:sz w:val="24"/>
                <w:szCs w:val="24"/>
                <w:lang w:val="tt-RU"/>
              </w:rPr>
            </w:pP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>2 рейс: 1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3</w:t>
            </w: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>.00 – 1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4</w:t>
            </w:r>
            <w:r w:rsidRPr="00EE5CF3">
              <w:rPr>
                <w:color w:val="000000" w:themeColor="text1"/>
                <w:sz w:val="24"/>
                <w:szCs w:val="24"/>
                <w:lang w:val="tt-RU"/>
              </w:rPr>
              <w:t>.00</w:t>
            </w:r>
          </w:p>
        </w:tc>
        <w:tc>
          <w:tcPr>
            <w:tcW w:w="1276" w:type="dxa"/>
            <w:shd w:val="clear" w:color="auto" w:fill="auto"/>
          </w:tcPr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  <w:r w:rsidRPr="006059FF">
              <w:rPr>
                <w:sz w:val="24"/>
                <w:szCs w:val="24"/>
              </w:rPr>
              <w:t>9 км</w:t>
            </w:r>
          </w:p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</w:p>
          <w:p w:rsidR="00AB5F70" w:rsidRDefault="00AB5F70" w:rsidP="00AC6B31">
            <w:pPr>
              <w:rPr>
                <w:sz w:val="24"/>
                <w:szCs w:val="24"/>
              </w:rPr>
            </w:pPr>
          </w:p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  <w:r w:rsidRPr="006059FF">
              <w:rPr>
                <w:sz w:val="24"/>
                <w:szCs w:val="24"/>
              </w:rPr>
              <w:t>8 км</w:t>
            </w:r>
          </w:p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</w:p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</w:p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  <w:r w:rsidRPr="006059FF">
              <w:rPr>
                <w:sz w:val="24"/>
                <w:szCs w:val="24"/>
              </w:rPr>
              <w:t>8 км</w:t>
            </w:r>
          </w:p>
        </w:tc>
      </w:tr>
      <w:tr w:rsidR="00AB5F70" w:rsidRPr="00984A90" w:rsidTr="00266A62">
        <w:tc>
          <w:tcPr>
            <w:tcW w:w="2338" w:type="dxa"/>
            <w:shd w:val="clear" w:color="auto" w:fill="auto"/>
          </w:tcPr>
          <w:p w:rsidR="00AB5F70" w:rsidRPr="00037B8C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037B8C">
              <w:rPr>
                <w:color w:val="000000" w:themeColor="text1"/>
                <w:sz w:val="24"/>
                <w:szCs w:val="24"/>
                <w:lang w:val="tt-RU"/>
              </w:rPr>
              <w:t>Сосновское сельское поселение</w:t>
            </w:r>
          </w:p>
        </w:tc>
        <w:tc>
          <w:tcPr>
            <w:tcW w:w="1916" w:type="dxa"/>
            <w:shd w:val="clear" w:color="auto" w:fill="auto"/>
          </w:tcPr>
          <w:p w:rsidR="00AB5F70" w:rsidRPr="00037B8C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037B8C">
              <w:rPr>
                <w:color w:val="000000" w:themeColor="text1"/>
                <w:sz w:val="24"/>
                <w:szCs w:val="24"/>
                <w:lang w:val="tt-RU"/>
              </w:rPr>
              <w:t>д.Большая Сосновка</w:t>
            </w:r>
          </w:p>
          <w:p w:rsidR="00AB5F70" w:rsidRPr="00037B8C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037B8C">
              <w:rPr>
                <w:color w:val="000000" w:themeColor="text1"/>
                <w:sz w:val="24"/>
                <w:szCs w:val="24"/>
                <w:lang w:val="tt-RU"/>
              </w:rPr>
              <w:t xml:space="preserve">1 чел, </w:t>
            </w:r>
          </w:p>
          <w:p w:rsidR="00AB5F70" w:rsidRPr="00037B8C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037B8C">
              <w:rPr>
                <w:color w:val="000000" w:themeColor="text1"/>
                <w:sz w:val="24"/>
                <w:szCs w:val="24"/>
                <w:lang w:val="tt-RU"/>
              </w:rPr>
              <w:t>с.Тетвель</w:t>
            </w:r>
          </w:p>
          <w:p w:rsidR="00AB5F70" w:rsidRPr="00037B8C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037B8C">
              <w:rPr>
                <w:color w:val="000000" w:themeColor="text1"/>
                <w:sz w:val="24"/>
                <w:szCs w:val="24"/>
                <w:lang w:val="tt-RU"/>
              </w:rPr>
              <w:t xml:space="preserve">50 чел, </w:t>
            </w:r>
          </w:p>
          <w:p w:rsidR="00AB5F70" w:rsidRPr="00037B8C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037B8C">
              <w:rPr>
                <w:color w:val="000000" w:themeColor="text1"/>
                <w:sz w:val="24"/>
                <w:szCs w:val="24"/>
                <w:lang w:val="tt-RU"/>
              </w:rPr>
              <w:t>с.Тавель</w:t>
            </w:r>
          </w:p>
          <w:p w:rsidR="00AB5F70" w:rsidRPr="00037B8C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037B8C">
              <w:rPr>
                <w:color w:val="000000" w:themeColor="text1"/>
                <w:sz w:val="24"/>
                <w:szCs w:val="24"/>
                <w:lang w:val="tt-RU"/>
              </w:rPr>
              <w:t>87 чел,</w:t>
            </w: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037B8C">
              <w:rPr>
                <w:color w:val="000000" w:themeColor="text1"/>
                <w:sz w:val="24"/>
                <w:szCs w:val="24"/>
                <w:lang w:val="tt-RU"/>
              </w:rPr>
              <w:t xml:space="preserve"> </w:t>
            </w: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Pr="00037B8C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037B8C">
              <w:rPr>
                <w:color w:val="000000" w:themeColor="text1"/>
                <w:sz w:val="24"/>
                <w:szCs w:val="24"/>
                <w:lang w:val="tt-RU"/>
              </w:rPr>
              <w:lastRenderedPageBreak/>
              <w:t>п.Троицкий</w:t>
            </w:r>
          </w:p>
          <w:p w:rsidR="00AB5F70" w:rsidRPr="00037B8C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037B8C">
              <w:rPr>
                <w:color w:val="000000" w:themeColor="text1"/>
                <w:sz w:val="24"/>
                <w:szCs w:val="24"/>
                <w:lang w:val="tt-RU"/>
              </w:rPr>
              <w:t>65 чел.</w:t>
            </w:r>
          </w:p>
        </w:tc>
        <w:tc>
          <w:tcPr>
            <w:tcW w:w="1984" w:type="dxa"/>
            <w:shd w:val="clear" w:color="auto" w:fill="auto"/>
          </w:tcPr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 w:themeColor="text1"/>
                <w:sz w:val="24"/>
                <w:szCs w:val="24"/>
                <w:lang w:val="tt-RU"/>
              </w:rPr>
            </w:pPr>
            <w:r w:rsidRPr="000C386B">
              <w:rPr>
                <w:b/>
                <w:color w:val="000000" w:themeColor="text1"/>
                <w:sz w:val="24"/>
                <w:szCs w:val="24"/>
                <w:lang w:val="tt-RU"/>
              </w:rPr>
              <w:lastRenderedPageBreak/>
              <w:t>2285</w:t>
            </w: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Осмачкина Рамия Ханифовна</w:t>
            </w: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Бывшева Марина Васильевна</w:t>
            </w:r>
          </w:p>
          <w:p w:rsidR="00AB5F70" w:rsidRPr="00266A62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266A62">
              <w:rPr>
                <w:color w:val="000000" w:themeColor="text1"/>
                <w:sz w:val="24"/>
                <w:szCs w:val="24"/>
                <w:lang w:val="tt-RU"/>
              </w:rPr>
              <w:t>33</w:t>
            </w:r>
            <w:r w:rsidR="00266A62" w:rsidRPr="00266A62">
              <w:rPr>
                <w:color w:val="000000" w:themeColor="text1"/>
                <w:sz w:val="24"/>
                <w:szCs w:val="24"/>
                <w:lang w:val="tt-RU"/>
              </w:rPr>
              <w:t>-</w:t>
            </w:r>
            <w:r w:rsidRPr="00266A62">
              <w:rPr>
                <w:color w:val="000000" w:themeColor="text1"/>
                <w:sz w:val="24"/>
                <w:szCs w:val="24"/>
                <w:lang w:val="tt-RU"/>
              </w:rPr>
              <w:t>14</w:t>
            </w:r>
            <w:r w:rsidR="00266A62" w:rsidRPr="00266A62">
              <w:rPr>
                <w:color w:val="000000" w:themeColor="text1"/>
                <w:sz w:val="24"/>
                <w:szCs w:val="24"/>
                <w:lang w:val="tt-RU"/>
              </w:rPr>
              <w:t>-</w:t>
            </w:r>
            <w:r w:rsidRPr="00266A62">
              <w:rPr>
                <w:color w:val="000000" w:themeColor="text1"/>
                <w:sz w:val="24"/>
                <w:szCs w:val="24"/>
                <w:lang w:val="tt-RU"/>
              </w:rPr>
              <w:t>79</w:t>
            </w:r>
          </w:p>
          <w:p w:rsidR="00F17D36" w:rsidRPr="00AB5F70" w:rsidRDefault="00F17D36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266A62">
              <w:rPr>
                <w:b/>
                <w:sz w:val="24"/>
                <w:szCs w:val="24"/>
              </w:rPr>
              <w:t>9871880786</w:t>
            </w:r>
          </w:p>
        </w:tc>
        <w:tc>
          <w:tcPr>
            <w:tcW w:w="1985" w:type="dxa"/>
            <w:shd w:val="clear" w:color="auto" w:fill="auto"/>
          </w:tcPr>
          <w:p w:rsidR="00AB5F70" w:rsidRDefault="00AB5F70" w:rsidP="00037B8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color w:val="000000" w:themeColor="text1"/>
                <w:sz w:val="24"/>
                <w:szCs w:val="24"/>
                <w:lang w:val="tt-RU"/>
              </w:rPr>
              <w:t>2</w:t>
            </w:r>
            <w:r w:rsidRPr="00037B8C">
              <w:rPr>
                <w:color w:val="000000" w:themeColor="text1"/>
                <w:sz w:val="24"/>
                <w:szCs w:val="24"/>
                <w:lang w:val="tt-RU"/>
              </w:rPr>
              <w:t xml:space="preserve"> автобус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а</w:t>
            </w:r>
          </w:p>
          <w:p w:rsidR="00AB5F70" w:rsidRDefault="00AB5F70" w:rsidP="00243399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(школьный)</w:t>
            </w:r>
          </w:p>
          <w:p w:rsidR="00AB5F70" w:rsidRDefault="00AB5F70" w:rsidP="00243399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</w:p>
          <w:p w:rsidR="00AB5F70" w:rsidRDefault="00AB5F70" w:rsidP="00C90B6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/>
                <w:sz w:val="24"/>
                <w:szCs w:val="24"/>
                <w:lang w:val="tt-RU"/>
              </w:rPr>
            </w:pPr>
            <w:r w:rsidRPr="002B6E57">
              <w:rPr>
                <w:b/>
                <w:color w:val="000000"/>
                <w:sz w:val="24"/>
                <w:szCs w:val="24"/>
                <w:lang w:val="tt-RU"/>
              </w:rPr>
              <w:t>Peugeot Boxer 222335</w:t>
            </w:r>
            <w:r w:rsidRPr="001D5C7D">
              <w:rPr>
                <w:b/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AB5F70" w:rsidRPr="001D5C7D" w:rsidRDefault="00AB5F70" w:rsidP="00C90B6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/>
                <w:sz w:val="24"/>
                <w:szCs w:val="24"/>
                <w:lang w:val="tt-RU"/>
              </w:rPr>
            </w:pPr>
            <w:r>
              <w:rPr>
                <w:b/>
                <w:color w:val="000000"/>
                <w:sz w:val="24"/>
                <w:szCs w:val="24"/>
                <w:lang w:val="tt-RU"/>
              </w:rPr>
              <w:t>гос. №</w:t>
            </w:r>
            <w:r w:rsidRPr="001D5C7D">
              <w:rPr>
                <w:b/>
                <w:color w:val="000000"/>
                <w:sz w:val="24"/>
                <w:szCs w:val="24"/>
                <w:lang w:val="tt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tt-RU"/>
              </w:rPr>
              <w:t>Т684</w:t>
            </w:r>
            <w:r w:rsidRPr="001D5C7D">
              <w:rPr>
                <w:b/>
                <w:color w:val="000000"/>
                <w:sz w:val="24"/>
                <w:szCs w:val="24"/>
                <w:lang w:val="tt-RU"/>
              </w:rPr>
              <w:t xml:space="preserve"> РХ</w:t>
            </w:r>
          </w:p>
          <w:p w:rsidR="00AB5F70" w:rsidRDefault="00AB5F70" w:rsidP="00C90B6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(22 места)</w:t>
            </w:r>
          </w:p>
          <w:p w:rsidR="00AB5F70" w:rsidRPr="00037B8C" w:rsidRDefault="00AB5F70" w:rsidP="00037B8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color w:val="000000" w:themeColor="text1"/>
                <w:sz w:val="24"/>
                <w:szCs w:val="24"/>
                <w:lang w:val="tt-RU"/>
              </w:rPr>
              <w:t>Гарифуллин Ринат Мотыгуллович 9178593398</w:t>
            </w:r>
          </w:p>
          <w:p w:rsidR="00AB5F70" w:rsidRDefault="00AB5F70" w:rsidP="00037B8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Default="00AB5F70" w:rsidP="00037B8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Default="00AB5F70" w:rsidP="00243399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color w:val="000000" w:themeColor="text1"/>
                <w:sz w:val="24"/>
                <w:szCs w:val="24"/>
                <w:lang w:val="tt-RU"/>
              </w:rPr>
              <w:lastRenderedPageBreak/>
              <w:t>(УАТ-НКНХ)</w:t>
            </w:r>
          </w:p>
          <w:p w:rsidR="00AB5F70" w:rsidRPr="00CA00FB" w:rsidRDefault="00AB5F70" w:rsidP="00243399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B5F70" w:rsidRPr="00AC6B31" w:rsidRDefault="00AB5F70" w:rsidP="00AC6B31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НЕФАЗ</w:t>
            </w:r>
          </w:p>
          <w:p w:rsidR="00AB5F70" w:rsidRDefault="00AB5F70" w:rsidP="00AC6B31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гос. №  ВО  093</w:t>
            </w:r>
          </w:p>
          <w:p w:rsidR="00AB5F70" w:rsidRDefault="00AB5F70" w:rsidP="00AC6B31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( 45 </w:t>
            </w:r>
            <w:r w:rsidRPr="00B741D0">
              <w:rPr>
                <w:color w:val="000000" w:themeColor="text1"/>
                <w:sz w:val="24"/>
                <w:szCs w:val="24"/>
              </w:rPr>
              <w:t>мест)</w:t>
            </w:r>
          </w:p>
          <w:p w:rsidR="00AB5F70" w:rsidRDefault="00AB5F70" w:rsidP="00AC6B31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Валишин </w:t>
            </w:r>
          </w:p>
          <w:p w:rsidR="00AB5F70" w:rsidRDefault="00AB5F70" w:rsidP="00AC6B31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Рамис</w:t>
            </w:r>
          </w:p>
          <w:p w:rsidR="00AB5F70" w:rsidRDefault="00AB5F70" w:rsidP="00AC6B31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Рафгатович</w:t>
            </w:r>
          </w:p>
          <w:p w:rsidR="00AB5F70" w:rsidRDefault="00AB5F70" w:rsidP="00AC6B31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89872869828</w:t>
            </w:r>
          </w:p>
          <w:p w:rsidR="00AB5F70" w:rsidRPr="00037B8C" w:rsidRDefault="00AB5F70" w:rsidP="00243399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</w:p>
        </w:tc>
        <w:tc>
          <w:tcPr>
            <w:tcW w:w="5953" w:type="dxa"/>
          </w:tcPr>
          <w:p w:rsidR="00AB5F70" w:rsidRPr="00037B8C" w:rsidRDefault="00AB5F70" w:rsidP="0015662B">
            <w:pPr>
              <w:pStyle w:val="a3"/>
              <w:tabs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037B8C">
              <w:rPr>
                <w:color w:val="000000" w:themeColor="text1"/>
                <w:sz w:val="24"/>
                <w:szCs w:val="24"/>
                <w:lang w:val="tt-RU"/>
              </w:rPr>
              <w:lastRenderedPageBreak/>
              <w:t>Общее время использования автобуса: с 8.00 до 12.00</w:t>
            </w:r>
          </w:p>
          <w:p w:rsidR="00AB5F70" w:rsidRDefault="00AB5F70" w:rsidP="0015662B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u w:val="single"/>
                <w:lang w:val="tt-RU"/>
              </w:rPr>
            </w:pPr>
          </w:p>
          <w:p w:rsidR="00AB5F70" w:rsidRDefault="00AB5F70" w:rsidP="0015662B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u w:val="single"/>
                <w:lang w:val="tt-RU"/>
              </w:rPr>
            </w:pPr>
          </w:p>
          <w:p w:rsidR="00AB5F70" w:rsidRPr="00243399" w:rsidRDefault="00AB5F70" w:rsidP="0015662B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u w:val="single"/>
                <w:lang w:val="tt-RU"/>
              </w:rPr>
            </w:pPr>
            <w:r w:rsidRPr="00E7720F">
              <w:rPr>
                <w:color w:val="000000" w:themeColor="text1"/>
                <w:sz w:val="24"/>
                <w:szCs w:val="24"/>
                <w:u w:val="single"/>
                <w:lang w:val="tt-RU"/>
              </w:rPr>
              <w:t xml:space="preserve">1 автобус </w:t>
            </w:r>
          </w:p>
          <w:p w:rsidR="00AB5F70" w:rsidRPr="00037B8C" w:rsidRDefault="00AB5F70" w:rsidP="0015662B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037B8C">
              <w:rPr>
                <w:color w:val="000000" w:themeColor="text1"/>
                <w:sz w:val="24"/>
                <w:szCs w:val="24"/>
                <w:lang w:val="tt-RU"/>
              </w:rPr>
              <w:t xml:space="preserve">Место отправки – с. Тетвель, </w:t>
            </w:r>
          </w:p>
          <w:p w:rsidR="00AB5F70" w:rsidRPr="00037B8C" w:rsidRDefault="00AB5F70" w:rsidP="0015662B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037B8C">
              <w:rPr>
                <w:color w:val="000000" w:themeColor="text1"/>
                <w:sz w:val="24"/>
                <w:szCs w:val="24"/>
                <w:lang w:val="tt-RU"/>
              </w:rPr>
              <w:t xml:space="preserve">ул. 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Лесная (ФАП)</w:t>
            </w:r>
          </w:p>
          <w:p w:rsidR="00AB5F70" w:rsidRPr="00037B8C" w:rsidRDefault="00AB5F70" w:rsidP="0015662B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</w:rPr>
            </w:pPr>
            <w:r w:rsidRPr="00037B8C">
              <w:rPr>
                <w:color w:val="000000" w:themeColor="text1"/>
                <w:sz w:val="24"/>
                <w:szCs w:val="24"/>
                <w:lang w:val="tt-RU"/>
              </w:rPr>
              <w:t xml:space="preserve">Место прибытия </w:t>
            </w:r>
            <w:r w:rsidRPr="00037B8C">
              <w:rPr>
                <w:i/>
                <w:color w:val="000000" w:themeColor="text1"/>
                <w:sz w:val="24"/>
                <w:szCs w:val="24"/>
              </w:rPr>
              <w:t xml:space="preserve">- </w:t>
            </w:r>
            <w:r w:rsidRPr="00037B8C">
              <w:rPr>
                <w:color w:val="000000" w:themeColor="text1"/>
                <w:sz w:val="24"/>
                <w:szCs w:val="24"/>
              </w:rPr>
              <w:t>д.  Благодатная, улица Юности, 15 (здание дома культуры)</w:t>
            </w:r>
          </w:p>
          <w:p w:rsidR="00AB5F70" w:rsidRPr="00037B8C" w:rsidRDefault="00AB5F70" w:rsidP="0015662B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037B8C">
              <w:rPr>
                <w:color w:val="000000" w:themeColor="text1"/>
                <w:sz w:val="24"/>
                <w:szCs w:val="24"/>
                <w:lang w:val="tt-RU"/>
              </w:rPr>
              <w:t>1 рейс: 08.00 – 09.30</w:t>
            </w:r>
          </w:p>
          <w:p w:rsidR="00AB5F70" w:rsidRDefault="00AB5F70" w:rsidP="0015662B">
            <w:pPr>
              <w:rPr>
                <w:color w:val="000000" w:themeColor="text1"/>
                <w:sz w:val="24"/>
                <w:szCs w:val="24"/>
                <w:lang w:val="tt-RU"/>
              </w:rPr>
            </w:pPr>
            <w:r w:rsidRPr="00037B8C">
              <w:rPr>
                <w:color w:val="000000" w:themeColor="text1"/>
                <w:sz w:val="24"/>
                <w:szCs w:val="24"/>
                <w:lang w:val="tt-RU"/>
              </w:rPr>
              <w:t>2 рейс:  10.30 – 12.00</w:t>
            </w:r>
          </w:p>
          <w:p w:rsidR="00AB5F70" w:rsidRDefault="00AB5F70" w:rsidP="00E7720F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u w:val="single"/>
                <w:lang w:val="tt-RU"/>
              </w:rPr>
            </w:pPr>
          </w:p>
          <w:p w:rsidR="00AB5F70" w:rsidRDefault="00AB5F70" w:rsidP="00E7720F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u w:val="single"/>
                <w:lang w:val="tt-RU"/>
              </w:rPr>
            </w:pPr>
          </w:p>
          <w:p w:rsidR="00AB5F70" w:rsidRDefault="00AB5F70" w:rsidP="00E7720F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u w:val="single"/>
                <w:lang w:val="tt-RU"/>
              </w:rPr>
            </w:pPr>
          </w:p>
          <w:p w:rsidR="00AB5F70" w:rsidRDefault="00AB5F70" w:rsidP="00E7720F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u w:val="single"/>
                <w:lang w:val="tt-RU"/>
              </w:rPr>
            </w:pPr>
            <w:r>
              <w:rPr>
                <w:color w:val="000000" w:themeColor="text1"/>
                <w:sz w:val="24"/>
                <w:szCs w:val="24"/>
                <w:u w:val="single"/>
                <w:lang w:val="tt-RU"/>
              </w:rPr>
              <w:lastRenderedPageBreak/>
              <w:t>2</w:t>
            </w:r>
            <w:r w:rsidRPr="00E7720F">
              <w:rPr>
                <w:color w:val="000000" w:themeColor="text1"/>
                <w:sz w:val="24"/>
                <w:szCs w:val="24"/>
                <w:u w:val="single"/>
                <w:lang w:val="tt-RU"/>
              </w:rPr>
              <w:t xml:space="preserve"> автобус </w:t>
            </w:r>
          </w:p>
          <w:p w:rsidR="00266A62" w:rsidRPr="00E7720F" w:rsidRDefault="00266A62" w:rsidP="00E7720F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u w:val="single"/>
                <w:lang w:val="tt-RU"/>
              </w:rPr>
            </w:pPr>
          </w:p>
          <w:p w:rsidR="00AB5F70" w:rsidRPr="00037B8C" w:rsidRDefault="00AB5F70" w:rsidP="00E7720F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037B8C">
              <w:rPr>
                <w:color w:val="000000" w:themeColor="text1"/>
                <w:sz w:val="24"/>
                <w:szCs w:val="24"/>
                <w:lang w:val="tt-RU"/>
              </w:rPr>
              <w:t xml:space="preserve">Место отправки – 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п. Троицкий</w:t>
            </w:r>
            <w:r w:rsidRPr="00037B8C">
              <w:rPr>
                <w:color w:val="000000" w:themeColor="text1"/>
                <w:sz w:val="24"/>
                <w:szCs w:val="24"/>
                <w:lang w:val="tt-RU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  <w:lang w:val="tt-RU"/>
              </w:rPr>
              <w:t>ул. Центральная (сельский клуб)</w:t>
            </w:r>
          </w:p>
          <w:p w:rsidR="00AB5F70" w:rsidRPr="00037B8C" w:rsidRDefault="00AB5F70" w:rsidP="00E7720F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</w:rPr>
            </w:pPr>
            <w:r w:rsidRPr="00037B8C">
              <w:rPr>
                <w:color w:val="000000" w:themeColor="text1"/>
                <w:sz w:val="24"/>
                <w:szCs w:val="24"/>
                <w:lang w:val="tt-RU"/>
              </w:rPr>
              <w:t xml:space="preserve">Место прибытия </w:t>
            </w:r>
            <w:r w:rsidRPr="00037B8C">
              <w:rPr>
                <w:i/>
                <w:color w:val="000000" w:themeColor="text1"/>
                <w:sz w:val="24"/>
                <w:szCs w:val="24"/>
              </w:rPr>
              <w:t xml:space="preserve">- </w:t>
            </w:r>
            <w:r w:rsidRPr="00037B8C">
              <w:rPr>
                <w:color w:val="000000" w:themeColor="text1"/>
                <w:sz w:val="24"/>
                <w:szCs w:val="24"/>
              </w:rPr>
              <w:t>д.  Благодатная, улица Юности, 15 (здание дома культуры)</w:t>
            </w:r>
          </w:p>
          <w:p w:rsidR="00AB5F70" w:rsidRPr="00037B8C" w:rsidRDefault="00AB5F70" w:rsidP="00E7720F">
            <w:pPr>
              <w:pStyle w:val="a3"/>
              <w:tabs>
                <w:tab w:val="clear" w:pos="4677"/>
                <w:tab w:val="left" w:pos="7513"/>
              </w:tabs>
              <w:rPr>
                <w:color w:val="000000" w:themeColor="text1"/>
                <w:sz w:val="24"/>
                <w:szCs w:val="24"/>
                <w:lang w:val="tt-RU"/>
              </w:rPr>
            </w:pPr>
            <w:r w:rsidRPr="00037B8C">
              <w:rPr>
                <w:color w:val="000000" w:themeColor="text1"/>
                <w:sz w:val="24"/>
                <w:szCs w:val="24"/>
                <w:lang w:val="tt-RU"/>
              </w:rPr>
              <w:t>1 рейс: 08.00 – 09.30</w:t>
            </w:r>
          </w:p>
          <w:p w:rsidR="00AB5F70" w:rsidRDefault="00AB5F70" w:rsidP="0015662B">
            <w:pPr>
              <w:rPr>
                <w:color w:val="000000" w:themeColor="text1"/>
                <w:sz w:val="24"/>
                <w:szCs w:val="24"/>
                <w:lang w:val="tt-RU"/>
              </w:rPr>
            </w:pPr>
            <w:r w:rsidRPr="00037B8C">
              <w:rPr>
                <w:color w:val="000000" w:themeColor="text1"/>
                <w:sz w:val="24"/>
                <w:szCs w:val="24"/>
                <w:lang w:val="tt-RU"/>
              </w:rPr>
              <w:t>2 рейс:  10.30 – 12.00</w:t>
            </w:r>
          </w:p>
          <w:p w:rsidR="00AB5F70" w:rsidRPr="00C90B6D" w:rsidRDefault="00AB5F70" w:rsidP="0015662B">
            <w:pPr>
              <w:rPr>
                <w:color w:val="000000" w:themeColor="text1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shd w:val="clear" w:color="auto" w:fill="auto"/>
          </w:tcPr>
          <w:p w:rsidR="00AB5F70" w:rsidRDefault="00AB5F70" w:rsidP="00605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 км</w:t>
            </w:r>
          </w:p>
          <w:p w:rsidR="00AB5F70" w:rsidRDefault="00AB5F70" w:rsidP="006059FF">
            <w:pPr>
              <w:jc w:val="center"/>
              <w:rPr>
                <w:sz w:val="24"/>
                <w:szCs w:val="24"/>
              </w:rPr>
            </w:pPr>
          </w:p>
          <w:p w:rsidR="00AB5F70" w:rsidRDefault="00AB5F70" w:rsidP="006059FF">
            <w:pPr>
              <w:jc w:val="center"/>
              <w:rPr>
                <w:sz w:val="24"/>
                <w:szCs w:val="24"/>
              </w:rPr>
            </w:pPr>
          </w:p>
          <w:p w:rsidR="00AB5F70" w:rsidRDefault="00AB5F70" w:rsidP="006059FF">
            <w:pPr>
              <w:jc w:val="center"/>
              <w:rPr>
                <w:sz w:val="24"/>
                <w:szCs w:val="24"/>
              </w:rPr>
            </w:pPr>
          </w:p>
          <w:p w:rsidR="00AB5F70" w:rsidRDefault="00AB5F70" w:rsidP="00605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км</w:t>
            </w:r>
          </w:p>
          <w:p w:rsidR="00AB5F70" w:rsidRDefault="00AB5F70" w:rsidP="006059FF">
            <w:pPr>
              <w:jc w:val="center"/>
              <w:rPr>
                <w:sz w:val="24"/>
                <w:szCs w:val="24"/>
              </w:rPr>
            </w:pPr>
          </w:p>
          <w:p w:rsidR="00AB5F70" w:rsidRDefault="00AB5F70" w:rsidP="00605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км</w:t>
            </w:r>
          </w:p>
          <w:p w:rsidR="00AB5F70" w:rsidRDefault="00AB5F70" w:rsidP="006059FF">
            <w:pPr>
              <w:jc w:val="center"/>
              <w:rPr>
                <w:sz w:val="24"/>
                <w:szCs w:val="24"/>
              </w:rPr>
            </w:pPr>
          </w:p>
          <w:p w:rsidR="00AB5F70" w:rsidRDefault="00AB5F70" w:rsidP="00CE0F7E">
            <w:pPr>
              <w:jc w:val="center"/>
              <w:rPr>
                <w:sz w:val="24"/>
                <w:szCs w:val="24"/>
              </w:rPr>
            </w:pPr>
          </w:p>
          <w:p w:rsidR="00AB5F70" w:rsidRDefault="00AB5F70" w:rsidP="00CE0F7E">
            <w:pPr>
              <w:jc w:val="center"/>
              <w:rPr>
                <w:sz w:val="24"/>
                <w:szCs w:val="24"/>
              </w:rPr>
            </w:pPr>
          </w:p>
          <w:p w:rsidR="00AB5F70" w:rsidRDefault="00AB5F70" w:rsidP="00CE0F7E">
            <w:pPr>
              <w:jc w:val="center"/>
              <w:rPr>
                <w:sz w:val="24"/>
                <w:szCs w:val="24"/>
              </w:rPr>
            </w:pPr>
          </w:p>
          <w:p w:rsidR="00AB5F70" w:rsidRDefault="00AB5F70" w:rsidP="00CE0F7E">
            <w:pPr>
              <w:jc w:val="center"/>
              <w:rPr>
                <w:sz w:val="24"/>
                <w:szCs w:val="24"/>
              </w:rPr>
            </w:pPr>
          </w:p>
          <w:p w:rsidR="00AB5F70" w:rsidRDefault="00AB5F70" w:rsidP="00AC6B31">
            <w:pPr>
              <w:rPr>
                <w:sz w:val="24"/>
                <w:szCs w:val="24"/>
              </w:rPr>
            </w:pPr>
          </w:p>
          <w:p w:rsidR="00AB5F70" w:rsidRPr="006059FF" w:rsidRDefault="00AB5F70" w:rsidP="00AC6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 км</w:t>
            </w:r>
          </w:p>
        </w:tc>
      </w:tr>
      <w:tr w:rsidR="00AB5F70" w:rsidRPr="00984A90" w:rsidTr="00266A62">
        <w:tc>
          <w:tcPr>
            <w:tcW w:w="2338" w:type="dxa"/>
            <w:shd w:val="clear" w:color="auto" w:fill="auto"/>
          </w:tcPr>
          <w:p w:rsidR="00AB5F70" w:rsidRPr="00037B8C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037B8C">
              <w:rPr>
                <w:color w:val="000000" w:themeColor="text1"/>
                <w:sz w:val="24"/>
                <w:szCs w:val="24"/>
                <w:lang w:val="tt-RU"/>
              </w:rPr>
              <w:lastRenderedPageBreak/>
              <w:t>Кармалинское сельское поселение</w:t>
            </w:r>
          </w:p>
        </w:tc>
        <w:tc>
          <w:tcPr>
            <w:tcW w:w="1916" w:type="dxa"/>
            <w:shd w:val="clear" w:color="auto" w:fill="auto"/>
          </w:tcPr>
          <w:p w:rsidR="00AB5F70" w:rsidRPr="00037B8C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037B8C">
              <w:rPr>
                <w:color w:val="000000" w:themeColor="text1"/>
                <w:sz w:val="24"/>
                <w:szCs w:val="24"/>
                <w:lang w:val="tt-RU"/>
              </w:rPr>
              <w:t>п.Свердловец</w:t>
            </w:r>
          </w:p>
          <w:p w:rsidR="00AB5F70" w:rsidRPr="00037B8C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037B8C">
              <w:rPr>
                <w:color w:val="000000" w:themeColor="text1"/>
                <w:sz w:val="24"/>
                <w:szCs w:val="24"/>
                <w:lang w:val="tt-RU"/>
              </w:rPr>
              <w:t>167 чел.</w:t>
            </w:r>
          </w:p>
        </w:tc>
        <w:tc>
          <w:tcPr>
            <w:tcW w:w="1984" w:type="dxa"/>
            <w:shd w:val="clear" w:color="auto" w:fill="auto"/>
          </w:tcPr>
          <w:p w:rsidR="00AB5F70" w:rsidRPr="00266A62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 w:themeColor="text1"/>
                <w:sz w:val="24"/>
                <w:szCs w:val="24"/>
                <w:lang w:val="tt-RU"/>
              </w:rPr>
            </w:pPr>
            <w:r w:rsidRPr="00266A62">
              <w:rPr>
                <w:b/>
                <w:color w:val="000000" w:themeColor="text1"/>
                <w:sz w:val="24"/>
                <w:szCs w:val="24"/>
                <w:lang w:val="tt-RU"/>
              </w:rPr>
              <w:t>2289</w:t>
            </w: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Семякина</w:t>
            </w:r>
            <w:r w:rsidRPr="001B3BBB">
              <w:rPr>
                <w:sz w:val="22"/>
                <w:szCs w:val="22"/>
              </w:rPr>
              <w:t xml:space="preserve"> Людмила </w:t>
            </w:r>
            <w:r>
              <w:rPr>
                <w:sz w:val="22"/>
                <w:szCs w:val="22"/>
              </w:rPr>
              <w:t>Венияминовна</w:t>
            </w: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Миронова Галина Александровна</w:t>
            </w:r>
          </w:p>
          <w:p w:rsidR="00AB5F70" w:rsidRPr="00266A62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266A62">
              <w:rPr>
                <w:color w:val="000000" w:themeColor="text1"/>
                <w:sz w:val="24"/>
                <w:szCs w:val="24"/>
                <w:lang w:val="tt-RU"/>
              </w:rPr>
              <w:t>33</w:t>
            </w:r>
            <w:r w:rsidR="00266A62" w:rsidRPr="00266A62">
              <w:rPr>
                <w:color w:val="000000" w:themeColor="text1"/>
                <w:sz w:val="24"/>
                <w:szCs w:val="24"/>
                <w:lang w:val="tt-RU"/>
              </w:rPr>
              <w:t>-</w:t>
            </w:r>
            <w:r w:rsidRPr="00266A62">
              <w:rPr>
                <w:color w:val="000000" w:themeColor="text1"/>
                <w:sz w:val="24"/>
                <w:szCs w:val="24"/>
                <w:lang w:val="tt-RU"/>
              </w:rPr>
              <w:t>35</w:t>
            </w:r>
            <w:r w:rsidR="00266A62" w:rsidRPr="00266A62">
              <w:rPr>
                <w:color w:val="000000" w:themeColor="text1"/>
                <w:sz w:val="24"/>
                <w:szCs w:val="24"/>
                <w:lang w:val="tt-RU"/>
              </w:rPr>
              <w:t>-</w:t>
            </w:r>
            <w:r w:rsidRPr="00266A62">
              <w:rPr>
                <w:color w:val="000000" w:themeColor="text1"/>
                <w:sz w:val="24"/>
                <w:szCs w:val="24"/>
                <w:lang w:val="tt-RU"/>
              </w:rPr>
              <w:t>00</w:t>
            </w:r>
          </w:p>
          <w:p w:rsidR="00F17D36" w:rsidRPr="000C386B" w:rsidRDefault="00F17D36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266A62">
              <w:rPr>
                <w:b/>
                <w:sz w:val="24"/>
                <w:szCs w:val="24"/>
              </w:rPr>
              <w:t>9172308944</w:t>
            </w:r>
          </w:p>
        </w:tc>
        <w:tc>
          <w:tcPr>
            <w:tcW w:w="1985" w:type="dxa"/>
            <w:shd w:val="clear" w:color="auto" w:fill="auto"/>
          </w:tcPr>
          <w:p w:rsidR="00AB5F70" w:rsidRPr="00037B8C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037B8C">
              <w:rPr>
                <w:color w:val="000000" w:themeColor="text1"/>
                <w:sz w:val="24"/>
                <w:szCs w:val="24"/>
                <w:lang w:val="tt-RU"/>
              </w:rPr>
              <w:t xml:space="preserve">1 автобус </w:t>
            </w:r>
          </w:p>
          <w:p w:rsidR="00AB5F70" w:rsidRDefault="00AB5F70" w:rsidP="00D31CD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(школьный)</w:t>
            </w:r>
          </w:p>
          <w:p w:rsidR="00AB5F70" w:rsidRDefault="00AB5F70" w:rsidP="00037B8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</w:p>
          <w:p w:rsidR="00AB5F70" w:rsidRDefault="00AB5F70" w:rsidP="00C90B6D">
            <w:pPr>
              <w:pStyle w:val="a3"/>
              <w:tabs>
                <w:tab w:val="clear" w:pos="4677"/>
                <w:tab w:val="left" w:pos="7513"/>
              </w:tabs>
              <w:ind w:left="-108" w:firstLine="108"/>
              <w:jc w:val="center"/>
              <w:rPr>
                <w:b/>
                <w:color w:val="000000"/>
                <w:sz w:val="24"/>
                <w:szCs w:val="24"/>
                <w:lang w:val="tt-RU"/>
              </w:rPr>
            </w:pPr>
            <w:r>
              <w:rPr>
                <w:b/>
                <w:color w:val="000000"/>
                <w:sz w:val="24"/>
                <w:szCs w:val="24"/>
                <w:lang w:val="tt-RU"/>
              </w:rPr>
              <w:t>ПАЗ 423470</w:t>
            </w:r>
          </w:p>
          <w:p w:rsidR="00AB5F70" w:rsidRPr="001D5C7D" w:rsidRDefault="00AB5F70" w:rsidP="00C90B6D">
            <w:pPr>
              <w:pStyle w:val="a3"/>
              <w:tabs>
                <w:tab w:val="clear" w:pos="4677"/>
                <w:tab w:val="left" w:pos="7513"/>
              </w:tabs>
              <w:ind w:left="-108" w:firstLine="108"/>
              <w:jc w:val="center"/>
              <w:rPr>
                <w:b/>
                <w:color w:val="000000"/>
                <w:sz w:val="24"/>
                <w:szCs w:val="24"/>
                <w:lang w:val="tt-RU"/>
              </w:rPr>
            </w:pPr>
            <w:r>
              <w:rPr>
                <w:b/>
                <w:color w:val="000000"/>
                <w:sz w:val="24"/>
                <w:szCs w:val="24"/>
                <w:lang w:val="tt-RU"/>
              </w:rPr>
              <w:t>гос. №</w:t>
            </w:r>
            <w:r w:rsidRPr="001D5C7D">
              <w:rPr>
                <w:b/>
                <w:color w:val="000000"/>
                <w:sz w:val="24"/>
                <w:szCs w:val="24"/>
                <w:lang w:val="tt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tt-RU"/>
              </w:rPr>
              <w:t>О 527 КТ</w:t>
            </w:r>
          </w:p>
          <w:p w:rsidR="00AB5F70" w:rsidRDefault="00AB5F70" w:rsidP="00C90B6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(28 мест)</w:t>
            </w:r>
          </w:p>
          <w:p w:rsidR="00AB5F70" w:rsidRPr="00037B8C" w:rsidRDefault="00AB5F70" w:rsidP="00243399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Пенкин Владимир Петрович 9172605880</w:t>
            </w:r>
          </w:p>
        </w:tc>
        <w:tc>
          <w:tcPr>
            <w:tcW w:w="5953" w:type="dxa"/>
          </w:tcPr>
          <w:p w:rsidR="00AB5F70" w:rsidRPr="00E225A4" w:rsidRDefault="00AB5F70" w:rsidP="00037B8C">
            <w:pPr>
              <w:pStyle w:val="a3"/>
              <w:tabs>
                <w:tab w:val="left" w:pos="7513"/>
              </w:tabs>
              <w:rPr>
                <w:sz w:val="24"/>
                <w:szCs w:val="24"/>
                <w:lang w:val="tt-RU"/>
              </w:rPr>
            </w:pPr>
            <w:r w:rsidRPr="00E225A4">
              <w:rPr>
                <w:sz w:val="24"/>
                <w:szCs w:val="24"/>
                <w:lang w:val="tt-RU"/>
              </w:rPr>
              <w:t>Общее время использования автобуса: с 10.00 до 14.00</w:t>
            </w:r>
          </w:p>
          <w:p w:rsidR="00AB5F70" w:rsidRPr="00E225A4" w:rsidRDefault="00AB5F70" w:rsidP="00037B8C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  <w:lang w:val="tt-RU"/>
              </w:rPr>
            </w:pPr>
          </w:p>
          <w:p w:rsidR="00AB5F70" w:rsidRPr="00E225A4" w:rsidRDefault="00AB5F70" w:rsidP="00037B8C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  <w:lang w:val="tt-RU"/>
              </w:rPr>
            </w:pPr>
            <w:r w:rsidRPr="00E225A4">
              <w:rPr>
                <w:sz w:val="24"/>
                <w:szCs w:val="24"/>
                <w:lang w:val="tt-RU"/>
              </w:rPr>
              <w:t>Место отправки – п. Свердловец, ул.Свердлова ул.Карла Маркса,д.2 (Универсам)</w:t>
            </w:r>
          </w:p>
          <w:p w:rsidR="00AB5F70" w:rsidRPr="00E225A4" w:rsidRDefault="00AB5F70" w:rsidP="00037B8C">
            <w:pPr>
              <w:pStyle w:val="a3"/>
              <w:tabs>
                <w:tab w:val="clear" w:pos="4677"/>
                <w:tab w:val="left" w:pos="7513"/>
              </w:tabs>
              <w:rPr>
                <w:sz w:val="28"/>
                <w:szCs w:val="28"/>
              </w:rPr>
            </w:pPr>
            <w:r w:rsidRPr="00E225A4">
              <w:rPr>
                <w:sz w:val="24"/>
                <w:szCs w:val="24"/>
                <w:lang w:val="tt-RU"/>
              </w:rPr>
              <w:t xml:space="preserve">Место прибытия </w:t>
            </w:r>
            <w:r w:rsidRPr="00E225A4">
              <w:rPr>
                <w:i/>
                <w:sz w:val="24"/>
                <w:szCs w:val="24"/>
              </w:rPr>
              <w:t xml:space="preserve">- </w:t>
            </w:r>
            <w:r w:rsidRPr="00E225A4">
              <w:rPr>
                <w:sz w:val="24"/>
                <w:szCs w:val="24"/>
              </w:rPr>
              <w:t>с. Городище, улица Октябрьская, 11, литера А (здание клуба)</w:t>
            </w:r>
          </w:p>
          <w:p w:rsidR="00AB5F70" w:rsidRPr="00E225A4" w:rsidRDefault="00AB5F70" w:rsidP="00037B8C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  <w:lang w:val="tt-RU"/>
              </w:rPr>
            </w:pPr>
            <w:r w:rsidRPr="00E225A4">
              <w:rPr>
                <w:sz w:val="24"/>
                <w:szCs w:val="24"/>
                <w:lang w:val="tt-RU"/>
              </w:rPr>
              <w:t>1 рейс: 10.00 – 10.45</w:t>
            </w:r>
          </w:p>
          <w:p w:rsidR="00AB5F70" w:rsidRPr="00E225A4" w:rsidRDefault="00AB5F70" w:rsidP="00037B8C">
            <w:pPr>
              <w:rPr>
                <w:sz w:val="24"/>
                <w:szCs w:val="24"/>
                <w:lang w:val="tt-RU"/>
              </w:rPr>
            </w:pPr>
            <w:r w:rsidRPr="00E225A4">
              <w:rPr>
                <w:sz w:val="24"/>
                <w:szCs w:val="24"/>
                <w:lang w:val="tt-RU"/>
              </w:rPr>
              <w:t>2 рейс: 11.00 – 11.45</w:t>
            </w:r>
          </w:p>
          <w:p w:rsidR="00AB5F70" w:rsidRPr="00E225A4" w:rsidRDefault="00AB5F70">
            <w:pPr>
              <w:rPr>
                <w:sz w:val="24"/>
                <w:szCs w:val="24"/>
                <w:lang w:val="tt-RU"/>
              </w:rPr>
            </w:pPr>
            <w:r w:rsidRPr="00E225A4">
              <w:rPr>
                <w:sz w:val="24"/>
                <w:szCs w:val="24"/>
                <w:lang w:val="tt-RU"/>
              </w:rPr>
              <w:t>3 рейс: 13.00 – 14.00</w:t>
            </w:r>
          </w:p>
        </w:tc>
        <w:tc>
          <w:tcPr>
            <w:tcW w:w="1276" w:type="dxa"/>
            <w:shd w:val="clear" w:color="auto" w:fill="auto"/>
          </w:tcPr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  <w:r w:rsidRPr="006059FF">
              <w:rPr>
                <w:sz w:val="24"/>
                <w:szCs w:val="24"/>
              </w:rPr>
              <w:t>7 км</w:t>
            </w:r>
          </w:p>
        </w:tc>
      </w:tr>
      <w:tr w:rsidR="00AB5F70" w:rsidRPr="00984A90" w:rsidTr="00266A62">
        <w:tc>
          <w:tcPr>
            <w:tcW w:w="2338" w:type="dxa"/>
            <w:shd w:val="clear" w:color="auto" w:fill="auto"/>
          </w:tcPr>
          <w:p w:rsidR="00AB5F70" w:rsidRPr="00553A2B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553A2B">
              <w:rPr>
                <w:color w:val="000000" w:themeColor="text1"/>
                <w:sz w:val="24"/>
                <w:szCs w:val="24"/>
                <w:lang w:val="tt-RU"/>
              </w:rPr>
              <w:t>Старошешминское сельское поселение</w:t>
            </w:r>
          </w:p>
        </w:tc>
        <w:tc>
          <w:tcPr>
            <w:tcW w:w="1916" w:type="dxa"/>
            <w:shd w:val="clear" w:color="auto" w:fill="auto"/>
          </w:tcPr>
          <w:p w:rsidR="00AB5F70" w:rsidRPr="00553A2B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553A2B">
              <w:rPr>
                <w:color w:val="000000" w:themeColor="text1"/>
                <w:sz w:val="24"/>
                <w:szCs w:val="24"/>
                <w:lang w:val="tt-RU"/>
              </w:rPr>
              <w:t>с.Ачи</w:t>
            </w:r>
          </w:p>
          <w:p w:rsidR="00AB5F70" w:rsidRPr="00553A2B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553A2B">
              <w:rPr>
                <w:color w:val="000000" w:themeColor="text1"/>
                <w:sz w:val="24"/>
                <w:szCs w:val="24"/>
                <w:lang w:val="tt-RU"/>
              </w:rPr>
              <w:t>95 чел.</w:t>
            </w:r>
          </w:p>
        </w:tc>
        <w:tc>
          <w:tcPr>
            <w:tcW w:w="1984" w:type="dxa"/>
            <w:shd w:val="clear" w:color="auto" w:fill="auto"/>
          </w:tcPr>
          <w:p w:rsidR="00AB5F70" w:rsidRPr="00266A62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b/>
                <w:color w:val="000000" w:themeColor="text1"/>
                <w:sz w:val="24"/>
                <w:szCs w:val="24"/>
                <w:lang w:val="tt-RU"/>
              </w:rPr>
            </w:pPr>
            <w:r w:rsidRPr="00266A62">
              <w:rPr>
                <w:b/>
                <w:color w:val="000000" w:themeColor="text1"/>
                <w:sz w:val="24"/>
                <w:szCs w:val="24"/>
                <w:lang w:val="tt-RU"/>
              </w:rPr>
              <w:t>2290</w:t>
            </w: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Бычков Александр Геннадьевич</w:t>
            </w:r>
          </w:p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Проснева Елена Андреевна</w:t>
            </w:r>
          </w:p>
          <w:p w:rsidR="00AB5F70" w:rsidRPr="00266A62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266A62">
              <w:rPr>
                <w:color w:val="000000" w:themeColor="text1"/>
                <w:sz w:val="24"/>
                <w:szCs w:val="24"/>
                <w:lang w:val="tt-RU"/>
              </w:rPr>
              <w:t>33</w:t>
            </w:r>
            <w:r w:rsidR="00266A62" w:rsidRPr="00266A62">
              <w:rPr>
                <w:color w:val="000000" w:themeColor="text1"/>
                <w:sz w:val="24"/>
                <w:szCs w:val="24"/>
                <w:lang w:val="tt-RU"/>
              </w:rPr>
              <w:t>-</w:t>
            </w:r>
            <w:r w:rsidRPr="00266A62">
              <w:rPr>
                <w:color w:val="000000" w:themeColor="text1"/>
                <w:sz w:val="24"/>
                <w:szCs w:val="24"/>
                <w:lang w:val="tt-RU"/>
              </w:rPr>
              <w:t>46</w:t>
            </w:r>
            <w:r w:rsidR="00266A62" w:rsidRPr="00266A62">
              <w:rPr>
                <w:color w:val="000000" w:themeColor="text1"/>
                <w:sz w:val="24"/>
                <w:szCs w:val="24"/>
                <w:lang w:val="tt-RU"/>
              </w:rPr>
              <w:t>-</w:t>
            </w:r>
            <w:r w:rsidRPr="00266A62">
              <w:rPr>
                <w:color w:val="000000" w:themeColor="text1"/>
                <w:sz w:val="24"/>
                <w:szCs w:val="24"/>
                <w:lang w:val="tt-RU"/>
              </w:rPr>
              <w:t>21</w:t>
            </w:r>
          </w:p>
          <w:p w:rsidR="00F17D36" w:rsidRPr="000C386B" w:rsidRDefault="00F17D36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 w:rsidRPr="00266A62">
              <w:rPr>
                <w:b/>
                <w:sz w:val="24"/>
                <w:szCs w:val="24"/>
              </w:rPr>
              <w:t>9872078168</w:t>
            </w:r>
          </w:p>
        </w:tc>
        <w:tc>
          <w:tcPr>
            <w:tcW w:w="1985" w:type="dxa"/>
            <w:shd w:val="clear" w:color="auto" w:fill="auto"/>
          </w:tcPr>
          <w:p w:rsidR="00AB5F70" w:rsidRDefault="00AB5F70" w:rsidP="00F433AC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53A2B">
              <w:rPr>
                <w:color w:val="000000" w:themeColor="text1"/>
                <w:sz w:val="24"/>
                <w:szCs w:val="24"/>
              </w:rPr>
              <w:t xml:space="preserve">1 автобус </w:t>
            </w:r>
          </w:p>
          <w:p w:rsidR="00AB5F70" w:rsidRDefault="00AB5F70" w:rsidP="00D31CD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(школьный)</w:t>
            </w:r>
          </w:p>
          <w:p w:rsidR="00AB5F70" w:rsidRDefault="00AB5F70" w:rsidP="00D31CDD">
            <w:pPr>
              <w:pStyle w:val="a3"/>
              <w:tabs>
                <w:tab w:val="clear" w:pos="4677"/>
                <w:tab w:val="left" w:pos="7513"/>
              </w:tabs>
              <w:rPr>
                <w:color w:val="000000"/>
                <w:sz w:val="24"/>
                <w:szCs w:val="24"/>
                <w:lang w:val="tt-RU"/>
              </w:rPr>
            </w:pPr>
          </w:p>
          <w:p w:rsidR="00AB5F70" w:rsidRPr="00312788" w:rsidRDefault="00AB5F70" w:rsidP="00C90B6D">
            <w:pPr>
              <w:pStyle w:val="a3"/>
              <w:tabs>
                <w:tab w:val="clear" w:pos="4677"/>
                <w:tab w:val="left" w:pos="7513"/>
              </w:tabs>
              <w:ind w:left="-108" w:firstLine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Fiat</w:t>
            </w:r>
            <w:r w:rsidRPr="00312788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Ducato</w:t>
            </w:r>
          </w:p>
          <w:p w:rsidR="00AB5F70" w:rsidRPr="001D5C7D" w:rsidRDefault="00AB5F70" w:rsidP="00C90B6D">
            <w:pPr>
              <w:pStyle w:val="a3"/>
              <w:tabs>
                <w:tab w:val="clear" w:pos="4677"/>
                <w:tab w:val="left" w:pos="7513"/>
              </w:tabs>
              <w:ind w:left="-108" w:firstLine="108"/>
              <w:jc w:val="center"/>
              <w:rPr>
                <w:b/>
                <w:color w:val="000000"/>
                <w:sz w:val="24"/>
                <w:szCs w:val="24"/>
                <w:lang w:val="tt-RU"/>
              </w:rPr>
            </w:pPr>
            <w:r>
              <w:rPr>
                <w:b/>
                <w:color w:val="000000"/>
                <w:sz w:val="24"/>
                <w:szCs w:val="24"/>
                <w:lang w:val="tt-RU"/>
              </w:rPr>
              <w:t>гос. №</w:t>
            </w:r>
            <w:r w:rsidRPr="001D5C7D">
              <w:rPr>
                <w:b/>
                <w:color w:val="000000"/>
                <w:sz w:val="24"/>
                <w:szCs w:val="24"/>
                <w:lang w:val="tt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tt-RU"/>
              </w:rPr>
              <w:t>О 526 КТ</w:t>
            </w:r>
          </w:p>
          <w:p w:rsidR="00AB5F70" w:rsidRDefault="00AB5F70" w:rsidP="00C90B6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(15 мест)</w:t>
            </w:r>
          </w:p>
          <w:p w:rsidR="00AB5F70" w:rsidRPr="00553A2B" w:rsidRDefault="00AB5F70" w:rsidP="00C90B6D">
            <w:pPr>
              <w:pStyle w:val="a3"/>
              <w:tabs>
                <w:tab w:val="clear" w:pos="4677"/>
                <w:tab w:val="left" w:pos="7513"/>
              </w:tabs>
              <w:jc w:val="center"/>
              <w:rPr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color w:val="000000"/>
                <w:sz w:val="24"/>
                <w:szCs w:val="24"/>
                <w:lang w:val="tt-RU"/>
              </w:rPr>
              <w:t>Файзуллин Аскат Марвонович 9179285442</w:t>
            </w:r>
          </w:p>
        </w:tc>
        <w:tc>
          <w:tcPr>
            <w:tcW w:w="5953" w:type="dxa"/>
          </w:tcPr>
          <w:p w:rsidR="00AB5F70" w:rsidRPr="00E225A4" w:rsidRDefault="00AB5F70" w:rsidP="00555675">
            <w:pPr>
              <w:pStyle w:val="a3"/>
              <w:tabs>
                <w:tab w:val="left" w:pos="7513"/>
              </w:tabs>
              <w:rPr>
                <w:sz w:val="24"/>
                <w:szCs w:val="24"/>
                <w:lang w:val="tt-RU"/>
              </w:rPr>
            </w:pPr>
            <w:r w:rsidRPr="00E225A4">
              <w:rPr>
                <w:sz w:val="24"/>
                <w:szCs w:val="24"/>
                <w:lang w:val="tt-RU"/>
              </w:rPr>
              <w:t>Общее время использования автобуса: с 09.00 до 15.00</w:t>
            </w: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  <w:lang w:val="tt-RU"/>
              </w:rPr>
            </w:pP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  <w:lang w:val="tt-RU"/>
              </w:rPr>
            </w:pPr>
            <w:r w:rsidRPr="00E225A4">
              <w:rPr>
                <w:sz w:val="24"/>
                <w:szCs w:val="24"/>
                <w:lang w:val="tt-RU"/>
              </w:rPr>
              <w:t xml:space="preserve">Место отправки – с. Ачи (остановка), </w:t>
            </w: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sz w:val="28"/>
                <w:szCs w:val="28"/>
              </w:rPr>
            </w:pPr>
            <w:r w:rsidRPr="00E225A4">
              <w:rPr>
                <w:sz w:val="24"/>
                <w:szCs w:val="24"/>
                <w:lang w:val="tt-RU"/>
              </w:rPr>
              <w:t xml:space="preserve">Место прибытия </w:t>
            </w:r>
            <w:r w:rsidRPr="00E225A4">
              <w:rPr>
                <w:i/>
                <w:sz w:val="24"/>
                <w:szCs w:val="24"/>
              </w:rPr>
              <w:t xml:space="preserve">- </w:t>
            </w:r>
            <w:r w:rsidRPr="00E225A4">
              <w:rPr>
                <w:sz w:val="24"/>
                <w:szCs w:val="24"/>
              </w:rPr>
              <w:t>с. Старошешминск, улица Нижнекамская, 24 (здание дома культуры)</w:t>
            </w:r>
          </w:p>
          <w:p w:rsidR="00AB5F70" w:rsidRPr="00E225A4" w:rsidRDefault="00AB5F70" w:rsidP="00555675">
            <w:pPr>
              <w:pStyle w:val="a3"/>
              <w:tabs>
                <w:tab w:val="clear" w:pos="4677"/>
                <w:tab w:val="left" w:pos="7513"/>
              </w:tabs>
              <w:rPr>
                <w:sz w:val="24"/>
                <w:szCs w:val="24"/>
                <w:lang w:val="tt-RU"/>
              </w:rPr>
            </w:pPr>
            <w:r w:rsidRPr="00E225A4">
              <w:rPr>
                <w:sz w:val="24"/>
                <w:szCs w:val="24"/>
                <w:lang w:val="tt-RU"/>
              </w:rPr>
              <w:t>1 рейс: 09.00 – 10.00</w:t>
            </w:r>
          </w:p>
          <w:p w:rsidR="00AB5F70" w:rsidRPr="00E225A4" w:rsidRDefault="00AB5F70" w:rsidP="00555675">
            <w:pPr>
              <w:rPr>
                <w:sz w:val="24"/>
                <w:szCs w:val="24"/>
                <w:lang w:val="tt-RU"/>
              </w:rPr>
            </w:pPr>
            <w:r w:rsidRPr="00E225A4">
              <w:rPr>
                <w:sz w:val="24"/>
                <w:szCs w:val="24"/>
                <w:lang w:val="tt-RU"/>
              </w:rPr>
              <w:t>2 рейс: 10.30 – 11.30</w:t>
            </w:r>
          </w:p>
          <w:p w:rsidR="00AB5F70" w:rsidRPr="00E225A4" w:rsidRDefault="00AB5F70" w:rsidP="00555675">
            <w:pPr>
              <w:rPr>
                <w:sz w:val="24"/>
                <w:szCs w:val="24"/>
                <w:lang w:val="tt-RU"/>
              </w:rPr>
            </w:pPr>
            <w:r w:rsidRPr="00E225A4">
              <w:rPr>
                <w:sz w:val="24"/>
                <w:szCs w:val="24"/>
                <w:lang w:val="tt-RU"/>
              </w:rPr>
              <w:t>3 рейс: 12.00 – 13.00</w:t>
            </w:r>
          </w:p>
          <w:p w:rsidR="00AB5F70" w:rsidRPr="00E225A4" w:rsidRDefault="00AB5F70" w:rsidP="00555675">
            <w:pPr>
              <w:rPr>
                <w:sz w:val="24"/>
                <w:szCs w:val="24"/>
                <w:lang w:val="tt-RU"/>
              </w:rPr>
            </w:pPr>
            <w:r w:rsidRPr="00E225A4">
              <w:rPr>
                <w:sz w:val="24"/>
                <w:szCs w:val="24"/>
                <w:lang w:val="tt-RU"/>
              </w:rPr>
              <w:t>4 рейс: 13.30 – 14.30</w:t>
            </w:r>
          </w:p>
          <w:p w:rsidR="00AB5F70" w:rsidRPr="00E225A4" w:rsidRDefault="00AB5F70" w:rsidP="0055567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B5F70" w:rsidRPr="006059FF" w:rsidRDefault="00AB5F70" w:rsidP="006059FF">
            <w:pPr>
              <w:jc w:val="center"/>
              <w:rPr>
                <w:sz w:val="24"/>
                <w:szCs w:val="24"/>
              </w:rPr>
            </w:pPr>
            <w:r w:rsidRPr="006059FF">
              <w:rPr>
                <w:sz w:val="24"/>
                <w:szCs w:val="24"/>
              </w:rPr>
              <w:t>6 км</w:t>
            </w:r>
          </w:p>
        </w:tc>
      </w:tr>
    </w:tbl>
    <w:p w:rsidR="004B2491" w:rsidRPr="00D31CDD" w:rsidRDefault="00B741D0" w:rsidP="00D31CDD">
      <w:pPr>
        <w:pStyle w:val="a3"/>
        <w:tabs>
          <w:tab w:val="clear" w:pos="4677"/>
          <w:tab w:val="left" w:pos="7513"/>
        </w:tabs>
        <w:spacing w:line="360" w:lineRule="auto"/>
        <w:ind w:left="567"/>
        <w:jc w:val="both"/>
        <w:rPr>
          <w:b/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</w:t>
      </w:r>
      <w:r w:rsidR="000C6E90">
        <w:rPr>
          <w:b/>
          <w:color w:val="000000"/>
          <w:sz w:val="28"/>
          <w:szCs w:val="28"/>
          <w:lang w:val="tt-RU"/>
        </w:rPr>
        <w:t xml:space="preserve">ИТОГО: </w:t>
      </w:r>
      <w:r w:rsidR="000C6E90" w:rsidRPr="000C386B">
        <w:rPr>
          <w:b/>
          <w:sz w:val="28"/>
          <w:szCs w:val="28"/>
          <w:lang w:val="tt-RU"/>
        </w:rPr>
        <w:t xml:space="preserve"> 1983</w:t>
      </w:r>
      <w:r>
        <w:rPr>
          <w:b/>
          <w:color w:val="000000"/>
          <w:sz w:val="28"/>
          <w:szCs w:val="28"/>
          <w:lang w:val="tt-RU"/>
        </w:rPr>
        <w:t xml:space="preserve"> избирателей           </w:t>
      </w:r>
      <w:r w:rsidR="000C6E90">
        <w:rPr>
          <w:b/>
          <w:color w:val="000000"/>
          <w:sz w:val="28"/>
          <w:szCs w:val="28"/>
          <w:lang w:val="tt-RU"/>
        </w:rPr>
        <w:t xml:space="preserve">         </w:t>
      </w:r>
      <w:r>
        <w:rPr>
          <w:b/>
          <w:color w:val="000000"/>
          <w:sz w:val="28"/>
          <w:szCs w:val="28"/>
          <w:lang w:val="tt-RU"/>
        </w:rPr>
        <w:t xml:space="preserve">  </w:t>
      </w:r>
      <w:r w:rsidR="00266A62">
        <w:rPr>
          <w:b/>
          <w:color w:val="000000"/>
          <w:sz w:val="28"/>
          <w:szCs w:val="28"/>
          <w:lang w:val="tt-RU"/>
        </w:rPr>
        <w:t xml:space="preserve">     </w:t>
      </w:r>
      <w:r>
        <w:rPr>
          <w:b/>
          <w:color w:val="000000"/>
          <w:sz w:val="28"/>
          <w:szCs w:val="28"/>
          <w:lang w:val="tt-RU"/>
        </w:rPr>
        <w:t>18</w:t>
      </w:r>
      <w:r w:rsidR="00C90B6D" w:rsidRPr="00C90B6D">
        <w:rPr>
          <w:b/>
          <w:color w:val="000000"/>
          <w:sz w:val="28"/>
          <w:szCs w:val="28"/>
          <w:lang w:val="tt-RU"/>
        </w:rPr>
        <w:t xml:space="preserve"> автобусов</w:t>
      </w:r>
    </w:p>
    <w:sectPr w:rsidR="004B2491" w:rsidRPr="00D31CDD" w:rsidSect="00846F23">
      <w:headerReference w:type="default" r:id="rId8"/>
      <w:pgSz w:w="16838" w:h="11906" w:orient="landscape" w:code="9"/>
      <w:pgMar w:top="567" w:right="1134" w:bottom="1134" w:left="1134" w:header="720" w:footer="9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9DA" w:rsidRDefault="002D09DA" w:rsidP="006E0264">
      <w:r>
        <w:separator/>
      </w:r>
    </w:p>
  </w:endnote>
  <w:endnote w:type="continuationSeparator" w:id="1">
    <w:p w:rsidR="002D09DA" w:rsidRDefault="002D09DA" w:rsidP="006E0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9DA" w:rsidRDefault="002D09DA" w:rsidP="006E0264">
      <w:r>
        <w:separator/>
      </w:r>
    </w:p>
  </w:footnote>
  <w:footnote w:type="continuationSeparator" w:id="1">
    <w:p w:rsidR="002D09DA" w:rsidRDefault="002D09DA" w:rsidP="006E0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7A1" w:rsidRPr="00F06C9E" w:rsidRDefault="00B961CB">
    <w:pPr>
      <w:pStyle w:val="a3"/>
      <w:jc w:val="center"/>
      <w:rPr>
        <w:sz w:val="24"/>
        <w:szCs w:val="24"/>
      </w:rPr>
    </w:pPr>
    <w:r w:rsidRPr="00F06C9E">
      <w:rPr>
        <w:sz w:val="24"/>
        <w:szCs w:val="24"/>
      </w:rPr>
      <w:fldChar w:fldCharType="begin"/>
    </w:r>
    <w:r w:rsidR="00FC07A1" w:rsidRPr="00F06C9E">
      <w:rPr>
        <w:sz w:val="24"/>
        <w:szCs w:val="24"/>
      </w:rPr>
      <w:instrText xml:space="preserve"> PAGE   \* MERGEFORMAT </w:instrText>
    </w:r>
    <w:r w:rsidRPr="00F06C9E">
      <w:rPr>
        <w:sz w:val="24"/>
        <w:szCs w:val="24"/>
      </w:rPr>
      <w:fldChar w:fldCharType="separate"/>
    </w:r>
    <w:r w:rsidR="00CF2EA6">
      <w:rPr>
        <w:noProof/>
        <w:sz w:val="24"/>
        <w:szCs w:val="24"/>
      </w:rPr>
      <w:t>3</w:t>
    </w:r>
    <w:r w:rsidRPr="00F06C9E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53A76"/>
    <w:multiLevelType w:val="hybridMultilevel"/>
    <w:tmpl w:val="5082F8CE"/>
    <w:lvl w:ilvl="0" w:tplc="A0B26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F51"/>
    <w:rsid w:val="0000543C"/>
    <w:rsid w:val="000121AA"/>
    <w:rsid w:val="000242D6"/>
    <w:rsid w:val="00026CCB"/>
    <w:rsid w:val="000353F5"/>
    <w:rsid w:val="00037B8C"/>
    <w:rsid w:val="0004612A"/>
    <w:rsid w:val="0004642D"/>
    <w:rsid w:val="000477FB"/>
    <w:rsid w:val="00063F71"/>
    <w:rsid w:val="000870D9"/>
    <w:rsid w:val="000954E4"/>
    <w:rsid w:val="000A58D1"/>
    <w:rsid w:val="000B52F2"/>
    <w:rsid w:val="000C386B"/>
    <w:rsid w:val="000C6E90"/>
    <w:rsid w:val="000D1C33"/>
    <w:rsid w:val="000D1DC8"/>
    <w:rsid w:val="000D2128"/>
    <w:rsid w:val="000E5230"/>
    <w:rsid w:val="000E7EF5"/>
    <w:rsid w:val="000F2C4A"/>
    <w:rsid w:val="00105A14"/>
    <w:rsid w:val="0012225D"/>
    <w:rsid w:val="00124BF3"/>
    <w:rsid w:val="0012700F"/>
    <w:rsid w:val="00131F6D"/>
    <w:rsid w:val="001458B8"/>
    <w:rsid w:val="00162CD9"/>
    <w:rsid w:val="0016392E"/>
    <w:rsid w:val="001753C7"/>
    <w:rsid w:val="00191DDD"/>
    <w:rsid w:val="00195ADF"/>
    <w:rsid w:val="00197FBB"/>
    <w:rsid w:val="001A64A4"/>
    <w:rsid w:val="001B065F"/>
    <w:rsid w:val="001B56C0"/>
    <w:rsid w:val="001C3C4D"/>
    <w:rsid w:val="001C786C"/>
    <w:rsid w:val="001D5C7D"/>
    <w:rsid w:val="001D7DBF"/>
    <w:rsid w:val="001E3C6D"/>
    <w:rsid w:val="001E3D7A"/>
    <w:rsid w:val="001F7BAF"/>
    <w:rsid w:val="0020045D"/>
    <w:rsid w:val="0020273E"/>
    <w:rsid w:val="002039E4"/>
    <w:rsid w:val="0021359B"/>
    <w:rsid w:val="0021591C"/>
    <w:rsid w:val="0023477E"/>
    <w:rsid w:val="00240196"/>
    <w:rsid w:val="00243399"/>
    <w:rsid w:val="002471F3"/>
    <w:rsid w:val="00266A62"/>
    <w:rsid w:val="002B6E57"/>
    <w:rsid w:val="002D09DA"/>
    <w:rsid w:val="002D263D"/>
    <w:rsid w:val="002E6C95"/>
    <w:rsid w:val="002F3407"/>
    <w:rsid w:val="00301FD0"/>
    <w:rsid w:val="00312788"/>
    <w:rsid w:val="0032033A"/>
    <w:rsid w:val="00321770"/>
    <w:rsid w:val="00353D46"/>
    <w:rsid w:val="00354F88"/>
    <w:rsid w:val="0038329D"/>
    <w:rsid w:val="003A0DCB"/>
    <w:rsid w:val="003B6FD4"/>
    <w:rsid w:val="003C2358"/>
    <w:rsid w:val="003C4BC2"/>
    <w:rsid w:val="003C72C3"/>
    <w:rsid w:val="003D3372"/>
    <w:rsid w:val="003D3FC9"/>
    <w:rsid w:val="003D61E1"/>
    <w:rsid w:val="003E007B"/>
    <w:rsid w:val="003E1BA6"/>
    <w:rsid w:val="003E3E03"/>
    <w:rsid w:val="003F2590"/>
    <w:rsid w:val="0040003A"/>
    <w:rsid w:val="0040356A"/>
    <w:rsid w:val="004046A7"/>
    <w:rsid w:val="00413725"/>
    <w:rsid w:val="00430443"/>
    <w:rsid w:val="00434C42"/>
    <w:rsid w:val="00436882"/>
    <w:rsid w:val="00450F0E"/>
    <w:rsid w:val="00452993"/>
    <w:rsid w:val="00464957"/>
    <w:rsid w:val="00465747"/>
    <w:rsid w:val="0046655E"/>
    <w:rsid w:val="004815B2"/>
    <w:rsid w:val="00491F57"/>
    <w:rsid w:val="004A2A59"/>
    <w:rsid w:val="004B2491"/>
    <w:rsid w:val="004C2B4B"/>
    <w:rsid w:val="004E0B11"/>
    <w:rsid w:val="004E17C8"/>
    <w:rsid w:val="004F4C4D"/>
    <w:rsid w:val="004F6487"/>
    <w:rsid w:val="004F714E"/>
    <w:rsid w:val="00506819"/>
    <w:rsid w:val="00512A77"/>
    <w:rsid w:val="00526FD8"/>
    <w:rsid w:val="00553A2B"/>
    <w:rsid w:val="00554E50"/>
    <w:rsid w:val="00571736"/>
    <w:rsid w:val="00572F7A"/>
    <w:rsid w:val="00574FBC"/>
    <w:rsid w:val="00590E6F"/>
    <w:rsid w:val="00596C0B"/>
    <w:rsid w:val="005E6064"/>
    <w:rsid w:val="006059FF"/>
    <w:rsid w:val="00620E55"/>
    <w:rsid w:val="00624E47"/>
    <w:rsid w:val="00630CD0"/>
    <w:rsid w:val="006326D1"/>
    <w:rsid w:val="00644DAA"/>
    <w:rsid w:val="00647F19"/>
    <w:rsid w:val="00673C58"/>
    <w:rsid w:val="0069393D"/>
    <w:rsid w:val="006A503D"/>
    <w:rsid w:val="006B0D83"/>
    <w:rsid w:val="006B2635"/>
    <w:rsid w:val="006B2F51"/>
    <w:rsid w:val="006B60C6"/>
    <w:rsid w:val="006C2898"/>
    <w:rsid w:val="006E0264"/>
    <w:rsid w:val="006E3703"/>
    <w:rsid w:val="006F41CE"/>
    <w:rsid w:val="007011A6"/>
    <w:rsid w:val="007120DF"/>
    <w:rsid w:val="00721E98"/>
    <w:rsid w:val="00724A51"/>
    <w:rsid w:val="00752288"/>
    <w:rsid w:val="0076391F"/>
    <w:rsid w:val="007801E9"/>
    <w:rsid w:val="007967D2"/>
    <w:rsid w:val="007A6CEA"/>
    <w:rsid w:val="007A77D2"/>
    <w:rsid w:val="007B1E03"/>
    <w:rsid w:val="007B21A6"/>
    <w:rsid w:val="007B3CB4"/>
    <w:rsid w:val="007C7170"/>
    <w:rsid w:val="007F3BE8"/>
    <w:rsid w:val="00811047"/>
    <w:rsid w:val="00846F23"/>
    <w:rsid w:val="00847E66"/>
    <w:rsid w:val="008531BE"/>
    <w:rsid w:val="008651CF"/>
    <w:rsid w:val="00873B4D"/>
    <w:rsid w:val="0089460F"/>
    <w:rsid w:val="008A3C29"/>
    <w:rsid w:val="008A7D19"/>
    <w:rsid w:val="008B740B"/>
    <w:rsid w:val="008C0C7C"/>
    <w:rsid w:val="008D4929"/>
    <w:rsid w:val="00910CB9"/>
    <w:rsid w:val="009139E0"/>
    <w:rsid w:val="00926E69"/>
    <w:rsid w:val="00933916"/>
    <w:rsid w:val="009344B6"/>
    <w:rsid w:val="00942FA9"/>
    <w:rsid w:val="0095193D"/>
    <w:rsid w:val="009528E7"/>
    <w:rsid w:val="00965DDD"/>
    <w:rsid w:val="00982A22"/>
    <w:rsid w:val="00984A90"/>
    <w:rsid w:val="00987F59"/>
    <w:rsid w:val="009A3B19"/>
    <w:rsid w:val="009D0FE4"/>
    <w:rsid w:val="009D747A"/>
    <w:rsid w:val="009F06FD"/>
    <w:rsid w:val="009F2D51"/>
    <w:rsid w:val="009F6C21"/>
    <w:rsid w:val="009F7E89"/>
    <w:rsid w:val="00A05C63"/>
    <w:rsid w:val="00A10F5A"/>
    <w:rsid w:val="00A127DA"/>
    <w:rsid w:val="00A21E0E"/>
    <w:rsid w:val="00A21EEF"/>
    <w:rsid w:val="00A23419"/>
    <w:rsid w:val="00A35F6B"/>
    <w:rsid w:val="00A36427"/>
    <w:rsid w:val="00A40A23"/>
    <w:rsid w:val="00A412EC"/>
    <w:rsid w:val="00A5641B"/>
    <w:rsid w:val="00A73C74"/>
    <w:rsid w:val="00A81A2B"/>
    <w:rsid w:val="00A93060"/>
    <w:rsid w:val="00AA1AC2"/>
    <w:rsid w:val="00AB2FC2"/>
    <w:rsid w:val="00AB5F70"/>
    <w:rsid w:val="00AB61EF"/>
    <w:rsid w:val="00AC4700"/>
    <w:rsid w:val="00AC5D5F"/>
    <w:rsid w:val="00AC5DB2"/>
    <w:rsid w:val="00AC6B31"/>
    <w:rsid w:val="00AF4685"/>
    <w:rsid w:val="00B01B25"/>
    <w:rsid w:val="00B01EC0"/>
    <w:rsid w:val="00B16B93"/>
    <w:rsid w:val="00B20444"/>
    <w:rsid w:val="00B3032A"/>
    <w:rsid w:val="00B32532"/>
    <w:rsid w:val="00B44FE2"/>
    <w:rsid w:val="00B64AE4"/>
    <w:rsid w:val="00B7209A"/>
    <w:rsid w:val="00B72881"/>
    <w:rsid w:val="00B741D0"/>
    <w:rsid w:val="00B961CB"/>
    <w:rsid w:val="00BD3788"/>
    <w:rsid w:val="00BD597F"/>
    <w:rsid w:val="00BD76AF"/>
    <w:rsid w:val="00BE0801"/>
    <w:rsid w:val="00BE7AA2"/>
    <w:rsid w:val="00C05492"/>
    <w:rsid w:val="00C103E4"/>
    <w:rsid w:val="00C1105F"/>
    <w:rsid w:val="00C26FDD"/>
    <w:rsid w:val="00C34FE8"/>
    <w:rsid w:val="00C609F7"/>
    <w:rsid w:val="00C65B47"/>
    <w:rsid w:val="00C67454"/>
    <w:rsid w:val="00C70BC5"/>
    <w:rsid w:val="00C76395"/>
    <w:rsid w:val="00C80EF4"/>
    <w:rsid w:val="00C81266"/>
    <w:rsid w:val="00C85C58"/>
    <w:rsid w:val="00C85DE2"/>
    <w:rsid w:val="00C90B6D"/>
    <w:rsid w:val="00C92316"/>
    <w:rsid w:val="00CA00FB"/>
    <w:rsid w:val="00CA7168"/>
    <w:rsid w:val="00CB5244"/>
    <w:rsid w:val="00CC660C"/>
    <w:rsid w:val="00CD69B1"/>
    <w:rsid w:val="00CE0F7E"/>
    <w:rsid w:val="00CE2102"/>
    <w:rsid w:val="00CF2EA6"/>
    <w:rsid w:val="00CF7BE3"/>
    <w:rsid w:val="00D02230"/>
    <w:rsid w:val="00D03AAB"/>
    <w:rsid w:val="00D03D57"/>
    <w:rsid w:val="00D13FFA"/>
    <w:rsid w:val="00D22197"/>
    <w:rsid w:val="00D24793"/>
    <w:rsid w:val="00D31CDD"/>
    <w:rsid w:val="00D44C19"/>
    <w:rsid w:val="00D7122E"/>
    <w:rsid w:val="00D74E41"/>
    <w:rsid w:val="00D77882"/>
    <w:rsid w:val="00D816CC"/>
    <w:rsid w:val="00D82BF1"/>
    <w:rsid w:val="00D86BAE"/>
    <w:rsid w:val="00D921EC"/>
    <w:rsid w:val="00D969C2"/>
    <w:rsid w:val="00D975EC"/>
    <w:rsid w:val="00DA7853"/>
    <w:rsid w:val="00DB6DA8"/>
    <w:rsid w:val="00DC1594"/>
    <w:rsid w:val="00DE24EF"/>
    <w:rsid w:val="00DF01F2"/>
    <w:rsid w:val="00DF0666"/>
    <w:rsid w:val="00E015C1"/>
    <w:rsid w:val="00E1592F"/>
    <w:rsid w:val="00E165A1"/>
    <w:rsid w:val="00E20566"/>
    <w:rsid w:val="00E212C9"/>
    <w:rsid w:val="00E225A4"/>
    <w:rsid w:val="00E347AE"/>
    <w:rsid w:val="00E44295"/>
    <w:rsid w:val="00E537CF"/>
    <w:rsid w:val="00E630E2"/>
    <w:rsid w:val="00E7195C"/>
    <w:rsid w:val="00E71E8F"/>
    <w:rsid w:val="00E76E80"/>
    <w:rsid w:val="00E7720F"/>
    <w:rsid w:val="00E8167C"/>
    <w:rsid w:val="00E93E0C"/>
    <w:rsid w:val="00EC3FFC"/>
    <w:rsid w:val="00ED53F0"/>
    <w:rsid w:val="00EE5CF3"/>
    <w:rsid w:val="00F06C9E"/>
    <w:rsid w:val="00F14B93"/>
    <w:rsid w:val="00F164F7"/>
    <w:rsid w:val="00F17D36"/>
    <w:rsid w:val="00F36382"/>
    <w:rsid w:val="00F433AC"/>
    <w:rsid w:val="00F469C5"/>
    <w:rsid w:val="00F57FAE"/>
    <w:rsid w:val="00F80520"/>
    <w:rsid w:val="00F87ED4"/>
    <w:rsid w:val="00FC07A1"/>
    <w:rsid w:val="00FD2502"/>
    <w:rsid w:val="00FD4BCB"/>
    <w:rsid w:val="00FE1E55"/>
    <w:rsid w:val="00FE226F"/>
    <w:rsid w:val="00FE47E9"/>
    <w:rsid w:val="00FF16FB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5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8126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65B47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7801E9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2F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B2F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65D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65DDD"/>
    <w:rPr>
      <w:rFonts w:ascii="Times New Roman" w:eastAsia="Times New Roman" w:hAnsi="Times New Roman"/>
    </w:rPr>
  </w:style>
  <w:style w:type="paragraph" w:customStyle="1" w:styleId="ConsPlusNormal">
    <w:name w:val="ConsPlusNormal"/>
    <w:rsid w:val="00965DDD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16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F16FB"/>
    <w:rPr>
      <w:rFonts w:ascii="Segoe UI" w:eastAsia="Times New Roman" w:hAnsi="Segoe UI" w:cs="Segoe UI"/>
      <w:sz w:val="18"/>
      <w:szCs w:val="18"/>
    </w:rPr>
  </w:style>
  <w:style w:type="paragraph" w:styleId="a9">
    <w:name w:val="No Spacing"/>
    <w:uiPriority w:val="1"/>
    <w:qFormat/>
    <w:rsid w:val="00D03D57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96C0B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sid w:val="003E3E0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E3E03"/>
  </w:style>
  <w:style w:type="character" w:customStyle="1" w:styleId="ad">
    <w:name w:val="Текст примечания Знак"/>
    <w:link w:val="ac"/>
    <w:uiPriority w:val="99"/>
    <w:semiHidden/>
    <w:rsid w:val="003E3E03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E3E03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E3E03"/>
    <w:rPr>
      <w:rFonts w:ascii="Times New Roman" w:eastAsia="Times New Roman" w:hAnsi="Times New Roman"/>
      <w:b/>
      <w:bCs/>
    </w:rPr>
  </w:style>
  <w:style w:type="character" w:styleId="af0">
    <w:name w:val="Hyperlink"/>
    <w:uiPriority w:val="99"/>
    <w:unhideWhenUsed/>
    <w:rsid w:val="00AC5DB2"/>
    <w:rPr>
      <w:color w:val="0563C1"/>
      <w:u w:val="single"/>
    </w:rPr>
  </w:style>
  <w:style w:type="table" w:styleId="af1">
    <w:name w:val="Table Grid"/>
    <w:basedOn w:val="a1"/>
    <w:uiPriority w:val="59"/>
    <w:rsid w:val="00A21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C65B4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7801E9"/>
    <w:rPr>
      <w:rFonts w:ascii="Calibri Light" w:eastAsia="Times New Roman" w:hAnsi="Calibri Light"/>
      <w:i/>
      <w:iCs/>
      <w:color w:val="2E74B5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C8126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2">
    <w:name w:val="footnote text"/>
    <w:basedOn w:val="a"/>
    <w:link w:val="af3"/>
    <w:uiPriority w:val="99"/>
    <w:semiHidden/>
    <w:unhideWhenUsed/>
    <w:rsid w:val="004B2491"/>
  </w:style>
  <w:style w:type="character" w:customStyle="1" w:styleId="af3">
    <w:name w:val="Текст сноски Знак"/>
    <w:link w:val="af2"/>
    <w:uiPriority w:val="99"/>
    <w:semiHidden/>
    <w:rsid w:val="004B2491"/>
    <w:rPr>
      <w:rFonts w:ascii="Times New Roman" w:eastAsia="Times New Roman" w:hAnsi="Times New Roman"/>
    </w:rPr>
  </w:style>
  <w:style w:type="character" w:styleId="af4">
    <w:name w:val="footnote reference"/>
    <w:uiPriority w:val="99"/>
    <w:semiHidden/>
    <w:unhideWhenUsed/>
    <w:rsid w:val="004B24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A5CD0-48BF-41E7-89A4-D4FE62E9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Салахиева</dc:creator>
  <cp:lastModifiedBy>Тик района</cp:lastModifiedBy>
  <cp:revision>20</cp:revision>
  <cp:lastPrinted>2018-03-15T13:58:00Z</cp:lastPrinted>
  <dcterms:created xsi:type="dcterms:W3CDTF">2018-03-13T17:13:00Z</dcterms:created>
  <dcterms:modified xsi:type="dcterms:W3CDTF">2018-03-16T07:02:00Z</dcterms:modified>
</cp:coreProperties>
</file>